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64591" w14:textId="77777777" w:rsidR="00CF3FE9" w:rsidRPr="00817C71" w:rsidRDefault="002765A6" w:rsidP="00CF3F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817C71">
        <w:rPr>
          <w:rFonts w:asciiTheme="majorHAnsi" w:hAnsiTheme="majorHAnsi" w:cs="Arial Narrow"/>
          <w:b/>
          <w:bCs/>
          <w:color w:val="000000"/>
        </w:rPr>
        <w:t>Palmyra Area</w:t>
      </w:r>
      <w:r w:rsidR="00CF3FE9" w:rsidRPr="00817C71">
        <w:rPr>
          <w:rFonts w:asciiTheme="majorHAnsi" w:hAnsiTheme="majorHAnsi" w:cs="Arial Narrow"/>
          <w:b/>
          <w:bCs/>
          <w:color w:val="000000"/>
        </w:rPr>
        <w:t xml:space="preserve"> School District</w:t>
      </w:r>
    </w:p>
    <w:p w14:paraId="32A7A25E" w14:textId="77777777" w:rsidR="00CF3FE9" w:rsidRPr="00817C71" w:rsidRDefault="00CF3FE9" w:rsidP="00CF3FE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 Narrow"/>
          <w:b/>
          <w:bCs/>
          <w:color w:val="000000"/>
        </w:rPr>
      </w:pPr>
      <w:r w:rsidRPr="00817C71">
        <w:rPr>
          <w:rFonts w:asciiTheme="majorHAnsi" w:hAnsiTheme="majorHAnsi" w:cs="Arial Narrow"/>
          <w:b/>
          <w:bCs/>
          <w:color w:val="000000"/>
        </w:rPr>
        <w:t>Complaint Process for Nonpublic School Officials</w:t>
      </w:r>
    </w:p>
    <w:p w14:paraId="640CD00E" w14:textId="77777777" w:rsidR="00CF3FE9" w:rsidRPr="00817C71" w:rsidRDefault="00CF3FE9" w:rsidP="00CF3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Narrow"/>
          <w:color w:val="000000"/>
        </w:rPr>
      </w:pPr>
    </w:p>
    <w:p w14:paraId="5A96961B" w14:textId="77777777" w:rsidR="00CF3FE9" w:rsidRPr="00817C71" w:rsidRDefault="00CF3FE9" w:rsidP="00CF3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Narrow"/>
          <w:color w:val="000000"/>
        </w:rPr>
      </w:pPr>
      <w:r w:rsidRPr="00817C71">
        <w:rPr>
          <w:rFonts w:asciiTheme="majorHAnsi" w:hAnsiTheme="majorHAnsi" w:cs="Arial Narrow"/>
          <w:color w:val="000000"/>
        </w:rPr>
        <w:t>Under Title I, a local education agency (LEA) is required to provide to eligible nonpublic school</w:t>
      </w:r>
    </w:p>
    <w:p w14:paraId="5E096EA9" w14:textId="77777777" w:rsidR="00CF3FE9" w:rsidRPr="00817C71" w:rsidRDefault="00CF3FE9" w:rsidP="00CF3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Narrow"/>
          <w:color w:val="000000"/>
        </w:rPr>
      </w:pPr>
      <w:proofErr w:type="gramStart"/>
      <w:r w:rsidRPr="00817C71">
        <w:rPr>
          <w:rFonts w:asciiTheme="majorHAnsi" w:hAnsiTheme="majorHAnsi" w:cs="Arial Narrow"/>
          <w:color w:val="000000"/>
        </w:rPr>
        <w:t>children</w:t>
      </w:r>
      <w:proofErr w:type="gramEnd"/>
      <w:r w:rsidRPr="00817C71">
        <w:rPr>
          <w:rFonts w:asciiTheme="majorHAnsi" w:hAnsiTheme="majorHAnsi" w:cs="Arial Narrow"/>
          <w:color w:val="000000"/>
        </w:rPr>
        <w:t>, their teachers, and their families Title I services or other benefits that are equitable to</w:t>
      </w:r>
    </w:p>
    <w:p w14:paraId="2AE735F8" w14:textId="77777777" w:rsidR="00CF3FE9" w:rsidRPr="00817C71" w:rsidRDefault="00CF3FE9" w:rsidP="00CF3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Narrow"/>
          <w:color w:val="000000"/>
        </w:rPr>
      </w:pPr>
      <w:proofErr w:type="gramStart"/>
      <w:r w:rsidRPr="00817C71">
        <w:rPr>
          <w:rFonts w:asciiTheme="majorHAnsi" w:hAnsiTheme="majorHAnsi" w:cs="Arial Narrow"/>
          <w:color w:val="000000"/>
        </w:rPr>
        <w:t>those</w:t>
      </w:r>
      <w:proofErr w:type="gramEnd"/>
      <w:r w:rsidRPr="00817C71">
        <w:rPr>
          <w:rFonts w:asciiTheme="majorHAnsi" w:hAnsiTheme="majorHAnsi" w:cs="Arial Narrow"/>
          <w:color w:val="000000"/>
        </w:rPr>
        <w:t xml:space="preserve"> provided to eligible public school children, their teachers, and their families.  Nonpublic</w:t>
      </w:r>
    </w:p>
    <w:p w14:paraId="030E2624" w14:textId="77777777" w:rsidR="00CF3FE9" w:rsidRPr="00817C71" w:rsidRDefault="00CF3FE9" w:rsidP="00CF3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Narrow"/>
          <w:color w:val="000000"/>
        </w:rPr>
      </w:pPr>
      <w:proofErr w:type="gramStart"/>
      <w:r w:rsidRPr="00817C71">
        <w:rPr>
          <w:rFonts w:asciiTheme="majorHAnsi" w:hAnsiTheme="majorHAnsi" w:cs="Arial Narrow"/>
          <w:color w:val="000000"/>
        </w:rPr>
        <w:t>school</w:t>
      </w:r>
      <w:proofErr w:type="gramEnd"/>
      <w:r w:rsidRPr="00817C71">
        <w:rPr>
          <w:rFonts w:asciiTheme="majorHAnsi" w:hAnsiTheme="majorHAnsi" w:cs="Arial Narrow"/>
          <w:color w:val="000000"/>
        </w:rPr>
        <w:t xml:space="preserve"> officials have recourse through the complaint process if they do not believe their eligible </w:t>
      </w:r>
    </w:p>
    <w:p w14:paraId="50D9EBA6" w14:textId="77777777" w:rsidR="00CF3FE9" w:rsidRPr="00817C71" w:rsidRDefault="00CF3FE9" w:rsidP="00CF3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Narrow"/>
          <w:color w:val="000000"/>
        </w:rPr>
      </w:pPr>
      <w:proofErr w:type="gramStart"/>
      <w:r w:rsidRPr="00817C71">
        <w:rPr>
          <w:rFonts w:asciiTheme="majorHAnsi" w:hAnsiTheme="majorHAnsi" w:cs="Arial Narrow"/>
          <w:color w:val="000000"/>
        </w:rPr>
        <w:t>children</w:t>
      </w:r>
      <w:proofErr w:type="gramEnd"/>
      <w:r w:rsidRPr="00817C71">
        <w:rPr>
          <w:rFonts w:asciiTheme="majorHAnsi" w:hAnsiTheme="majorHAnsi" w:cs="Arial Narrow"/>
          <w:color w:val="000000"/>
        </w:rPr>
        <w:t>, teachers, or families are receiving equitable services.</w:t>
      </w:r>
    </w:p>
    <w:p w14:paraId="53321E77" w14:textId="77777777" w:rsidR="00CF3FE9" w:rsidRPr="00817C71" w:rsidRDefault="00CF3FE9" w:rsidP="00CF3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Narrow"/>
          <w:color w:val="000000"/>
        </w:rPr>
      </w:pPr>
    </w:p>
    <w:p w14:paraId="47C2084D" w14:textId="487E85CF" w:rsidR="00817C71" w:rsidRPr="00DE16F2" w:rsidRDefault="00CF3FE9" w:rsidP="00817C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Narrow"/>
          <w:color w:val="000000"/>
        </w:rPr>
      </w:pPr>
      <w:r w:rsidRPr="00817C71">
        <w:rPr>
          <w:rFonts w:asciiTheme="majorHAnsi" w:hAnsiTheme="majorHAnsi" w:cs="Arial Narrow"/>
          <w:color w:val="000000"/>
        </w:rPr>
        <w:t>Aspects of the complaint process that a nonpublic school should know:</w:t>
      </w:r>
    </w:p>
    <w:p w14:paraId="18E47AE4" w14:textId="22CFCC4B" w:rsidR="00817C71" w:rsidRPr="00817C71" w:rsidRDefault="00817C71" w:rsidP="00817C71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</w:rPr>
      </w:pPr>
      <w:r w:rsidRPr="00817C71">
        <w:rPr>
          <w:rFonts w:asciiTheme="majorHAnsi" w:hAnsiTheme="majorHAnsi" w:cs="Times New Roman"/>
          <w:b/>
          <w:bCs/>
        </w:rPr>
        <w:t>STATEMENT OF PROCEDURE</w:t>
      </w:r>
    </w:p>
    <w:p w14:paraId="79C55EB1" w14:textId="03D0EC78" w:rsidR="00817C71" w:rsidRPr="00120F63" w:rsidRDefault="00817C71" w:rsidP="00120F63">
      <w:pPr>
        <w:spacing w:after="0" w:line="240" w:lineRule="auto"/>
        <w:rPr>
          <w:rFonts w:asciiTheme="majorHAnsi" w:eastAsia="Times New Roman" w:hAnsiTheme="majorHAnsi" w:cs="Times New Roman"/>
        </w:rPr>
      </w:pPr>
      <w:r w:rsidRPr="00817C71">
        <w:rPr>
          <w:rFonts w:asciiTheme="majorHAnsi" w:eastAsia="Times New Roman" w:hAnsiTheme="majorHAnsi" w:cs="Times New Roman"/>
          <w:b/>
          <w:bCs/>
        </w:rPr>
        <w:t>PROCEDURE: Complaint Procedure for Title I Services in Non-Public Schools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  <w:u w:val="single"/>
        </w:rPr>
        <w:t>Purpose:</w:t>
      </w:r>
      <w:r w:rsidRPr="00817C71">
        <w:rPr>
          <w:rFonts w:asciiTheme="majorHAnsi" w:eastAsia="Times New Roman" w:hAnsiTheme="majorHAnsi" w:cs="Times New Roman"/>
        </w:rPr>
        <w:t xml:space="preserve"> To outline a standard complaint resolution procedure for Title I programs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  <w:u w:val="single"/>
        </w:rPr>
        <w:t>Scope:</w:t>
      </w:r>
      <w:r w:rsidRPr="00817C71">
        <w:rPr>
          <w:rFonts w:asciiTheme="majorHAnsi" w:eastAsia="Times New Roman" w:hAnsiTheme="majorHAnsi" w:cs="Times New Roman"/>
        </w:rPr>
        <w:t xml:space="preserve"> Title I Non-Public School Programs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  <w:u w:val="single"/>
        </w:rPr>
        <w:t>Responsibilities:</w:t>
      </w:r>
      <w:r w:rsidRPr="00817C71">
        <w:rPr>
          <w:rFonts w:asciiTheme="majorHAnsi" w:eastAsia="Times New Roman" w:hAnsiTheme="majorHAnsi" w:cs="Times New Roman"/>
        </w:rPr>
        <w:t xml:space="preserve"> Title I Coordinator, Palmyra Area School District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  <w:u w:val="single"/>
        </w:rPr>
        <w:t>References:</w:t>
      </w:r>
      <w:r w:rsidRPr="00817C71">
        <w:rPr>
          <w:rFonts w:asciiTheme="majorHAnsi" w:eastAsia="Times New Roman" w:hAnsiTheme="majorHAnsi" w:cs="Times New Roman"/>
        </w:rPr>
        <w:t xml:space="preserve"> Sec. 9503 public Law 107-110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  <w:u w:val="single"/>
        </w:rPr>
        <w:t>Detailed Procedure: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  <w:t>When discussion is needed to resolve allegations of violations of Title I requirements, building administrators and/or the federal programs coordinator would initially address the concerns with the appropriate Lancaster/Lebanon Intermediate Unit #13</w:t>
      </w:r>
      <w:r w:rsidR="00DE16F2">
        <w:rPr>
          <w:rFonts w:asciiTheme="majorHAnsi" w:eastAsia="Times New Roman" w:hAnsiTheme="majorHAnsi" w:cs="Times New Roman"/>
        </w:rPr>
        <w:t>, Capital Area Intermediate Unit #15, or other service provider’s</w:t>
      </w:r>
      <w:r w:rsidRPr="00817C71">
        <w:rPr>
          <w:rFonts w:asciiTheme="majorHAnsi" w:eastAsia="Times New Roman" w:hAnsiTheme="majorHAnsi" w:cs="Times New Roman"/>
        </w:rPr>
        <w:t xml:space="preserve"> Coordinator of the program.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  <w:t>If this discussion does not result in resolution of the concern, the next step would involve discussion between the administrator and the Palmyra Area School District (PASD) Title I Coordinator.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  <w:t xml:space="preserve">If the complaint </w:t>
      </w:r>
      <w:proofErr w:type="gramStart"/>
      <w:r w:rsidRPr="00817C71">
        <w:rPr>
          <w:rFonts w:asciiTheme="majorHAnsi" w:eastAsia="Times New Roman" w:hAnsiTheme="majorHAnsi" w:cs="Times New Roman"/>
        </w:rPr>
        <w:t>is</w:t>
      </w:r>
      <w:proofErr w:type="gramEnd"/>
      <w:r w:rsidRPr="00817C71">
        <w:rPr>
          <w:rFonts w:asciiTheme="majorHAnsi" w:eastAsia="Times New Roman" w:hAnsiTheme="majorHAnsi" w:cs="Times New Roman"/>
        </w:rPr>
        <w:t xml:space="preserve"> not resolved through these steps the complainant would be requested to place his/her statement in writing to the Superintendent of PASD. The statement would include:</w:t>
      </w:r>
      <w:r w:rsidRPr="00817C71">
        <w:rPr>
          <w:rFonts w:asciiTheme="majorHAnsi" w:eastAsia="Times New Roman" w:hAnsiTheme="majorHAnsi" w:cs="Times New Roman"/>
        </w:rPr>
        <w:br/>
        <w:t xml:space="preserve">A statement that the PASD has violated a requirement of a federal statue or </w:t>
      </w:r>
      <w:proofErr w:type="gramStart"/>
      <w:r w:rsidRPr="00817C71">
        <w:rPr>
          <w:rFonts w:asciiTheme="majorHAnsi" w:eastAsia="Times New Roman" w:hAnsiTheme="majorHAnsi" w:cs="Times New Roman"/>
        </w:rPr>
        <w:t>regulations which apply</w:t>
      </w:r>
      <w:proofErr w:type="gramEnd"/>
      <w:r w:rsidRPr="00817C71">
        <w:rPr>
          <w:rFonts w:asciiTheme="majorHAnsi" w:eastAsia="Times New Roman" w:hAnsiTheme="majorHAnsi" w:cs="Times New Roman"/>
        </w:rPr>
        <w:t xml:space="preserve"> to programs under Title I.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</w:r>
      <w:proofErr w:type="gramStart"/>
      <w:r w:rsidRPr="00817C71">
        <w:rPr>
          <w:rFonts w:asciiTheme="majorHAnsi" w:eastAsia="Times New Roman" w:hAnsiTheme="majorHAnsi" w:cs="Times New Roman"/>
        </w:rPr>
        <w:t>The facts upon which the statement is based.</w:t>
      </w:r>
      <w:proofErr w:type="gramEnd"/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</w:r>
      <w:proofErr w:type="gramStart"/>
      <w:r w:rsidRPr="00817C71">
        <w:rPr>
          <w:rFonts w:asciiTheme="majorHAnsi" w:eastAsia="Times New Roman" w:hAnsiTheme="majorHAnsi" w:cs="Times New Roman"/>
        </w:rPr>
        <w:t>The information on any discussions, meetings, or correspondence regarding the complaint.</w:t>
      </w:r>
      <w:proofErr w:type="gramEnd"/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  <w:t>Additional meetings would take place as needed with the Superintendent until the resolution of a complaint is completed.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  <w:t>Complainant would be informed of his/her right to appeal the PASD resolution of the complaint to PDE addressed as follows:</w:t>
      </w:r>
      <w:r w:rsidRPr="00817C71">
        <w:rPr>
          <w:rFonts w:asciiTheme="majorHAnsi" w:eastAsia="Times New Roman" w:hAnsiTheme="majorHAnsi" w:cs="Times New Roman"/>
        </w:rPr>
        <w:br/>
      </w:r>
      <w:r w:rsidRPr="00817C71">
        <w:rPr>
          <w:rFonts w:asciiTheme="majorHAnsi" w:eastAsia="Times New Roman" w:hAnsiTheme="majorHAnsi" w:cs="Times New Roman"/>
        </w:rPr>
        <w:br/>
        <w:t xml:space="preserve">Susan </w:t>
      </w:r>
      <w:proofErr w:type="spellStart"/>
      <w:r w:rsidRPr="00817C71">
        <w:rPr>
          <w:rFonts w:asciiTheme="majorHAnsi" w:eastAsia="Times New Roman" w:hAnsiTheme="majorHAnsi" w:cs="Times New Roman"/>
        </w:rPr>
        <w:t>McCrone</w:t>
      </w:r>
      <w:proofErr w:type="spellEnd"/>
      <w:r w:rsidRPr="00817C71">
        <w:rPr>
          <w:rFonts w:asciiTheme="majorHAnsi" w:eastAsia="Times New Roman" w:hAnsiTheme="majorHAnsi" w:cs="Times New Roman"/>
        </w:rPr>
        <w:t>, Chief</w:t>
      </w:r>
      <w:r w:rsidRPr="00817C71">
        <w:rPr>
          <w:rFonts w:asciiTheme="majorHAnsi" w:eastAsia="Times New Roman" w:hAnsiTheme="majorHAnsi" w:cs="Times New Roman"/>
        </w:rPr>
        <w:br/>
        <w:t>Division of Federal Programs</w:t>
      </w:r>
      <w:r w:rsidRPr="00817C71">
        <w:rPr>
          <w:rFonts w:asciiTheme="majorHAnsi" w:eastAsia="Times New Roman" w:hAnsiTheme="majorHAnsi" w:cs="Times New Roman"/>
        </w:rPr>
        <w:br/>
        <w:t>Pennsylvania Department of Education</w:t>
      </w:r>
      <w:r w:rsidRPr="00817C71">
        <w:rPr>
          <w:rFonts w:asciiTheme="majorHAnsi" w:eastAsia="Times New Roman" w:hAnsiTheme="majorHAnsi" w:cs="Times New Roman"/>
        </w:rPr>
        <w:br/>
        <w:t>333 Market Street</w:t>
      </w:r>
      <w:r w:rsidRPr="00817C71">
        <w:rPr>
          <w:rFonts w:asciiTheme="majorHAnsi" w:eastAsia="Times New Roman" w:hAnsiTheme="majorHAnsi" w:cs="Times New Roman"/>
        </w:rPr>
        <w:br/>
        <w:t>Harrisburg, PA 17126-0333</w:t>
      </w:r>
      <w:bookmarkStart w:id="0" w:name="_GoBack"/>
      <w:bookmarkEnd w:id="0"/>
    </w:p>
    <w:sectPr w:rsidR="00817C71" w:rsidRPr="00120F63" w:rsidSect="00120F63">
      <w:pgSz w:w="12880" w:h="1666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E9"/>
    <w:rsid w:val="00000CC3"/>
    <w:rsid w:val="00001273"/>
    <w:rsid w:val="00001659"/>
    <w:rsid w:val="00001FD4"/>
    <w:rsid w:val="000020BB"/>
    <w:rsid w:val="00002CBD"/>
    <w:rsid w:val="0000673C"/>
    <w:rsid w:val="00006E8F"/>
    <w:rsid w:val="00007D28"/>
    <w:rsid w:val="00011249"/>
    <w:rsid w:val="00013518"/>
    <w:rsid w:val="00014795"/>
    <w:rsid w:val="0001621E"/>
    <w:rsid w:val="00016918"/>
    <w:rsid w:val="00020FFE"/>
    <w:rsid w:val="000230AC"/>
    <w:rsid w:val="00023108"/>
    <w:rsid w:val="0002320F"/>
    <w:rsid w:val="000238BE"/>
    <w:rsid w:val="00023C98"/>
    <w:rsid w:val="0002431C"/>
    <w:rsid w:val="00024FAC"/>
    <w:rsid w:val="00025274"/>
    <w:rsid w:val="00025FB1"/>
    <w:rsid w:val="00027BBA"/>
    <w:rsid w:val="00030A2E"/>
    <w:rsid w:val="00030D76"/>
    <w:rsid w:val="000338A7"/>
    <w:rsid w:val="00033E6A"/>
    <w:rsid w:val="00034147"/>
    <w:rsid w:val="000350DF"/>
    <w:rsid w:val="00037032"/>
    <w:rsid w:val="00040605"/>
    <w:rsid w:val="00044707"/>
    <w:rsid w:val="00044E5B"/>
    <w:rsid w:val="00046437"/>
    <w:rsid w:val="00046BF0"/>
    <w:rsid w:val="00047857"/>
    <w:rsid w:val="000503C0"/>
    <w:rsid w:val="000514C8"/>
    <w:rsid w:val="00052EE2"/>
    <w:rsid w:val="00057266"/>
    <w:rsid w:val="000628F9"/>
    <w:rsid w:val="0006380B"/>
    <w:rsid w:val="00064676"/>
    <w:rsid w:val="00064EFF"/>
    <w:rsid w:val="000658CE"/>
    <w:rsid w:val="000679B4"/>
    <w:rsid w:val="0007121F"/>
    <w:rsid w:val="00074D19"/>
    <w:rsid w:val="00074ED8"/>
    <w:rsid w:val="00077503"/>
    <w:rsid w:val="000775A7"/>
    <w:rsid w:val="000778F6"/>
    <w:rsid w:val="00077E5B"/>
    <w:rsid w:val="00077F4C"/>
    <w:rsid w:val="0008036A"/>
    <w:rsid w:val="000817A5"/>
    <w:rsid w:val="00082D7E"/>
    <w:rsid w:val="000849B4"/>
    <w:rsid w:val="000851A6"/>
    <w:rsid w:val="00085B47"/>
    <w:rsid w:val="00085E9E"/>
    <w:rsid w:val="00086F09"/>
    <w:rsid w:val="0009048C"/>
    <w:rsid w:val="00090EF8"/>
    <w:rsid w:val="00091A63"/>
    <w:rsid w:val="000924C0"/>
    <w:rsid w:val="00092763"/>
    <w:rsid w:val="00092765"/>
    <w:rsid w:val="00093652"/>
    <w:rsid w:val="0009382E"/>
    <w:rsid w:val="00094D6B"/>
    <w:rsid w:val="00094FB2"/>
    <w:rsid w:val="000A0D4E"/>
    <w:rsid w:val="000A126A"/>
    <w:rsid w:val="000A242D"/>
    <w:rsid w:val="000A39E1"/>
    <w:rsid w:val="000A3D3C"/>
    <w:rsid w:val="000A6FCE"/>
    <w:rsid w:val="000A7144"/>
    <w:rsid w:val="000B007A"/>
    <w:rsid w:val="000B095A"/>
    <w:rsid w:val="000B2137"/>
    <w:rsid w:val="000B2293"/>
    <w:rsid w:val="000B30B2"/>
    <w:rsid w:val="000C364E"/>
    <w:rsid w:val="000C6E40"/>
    <w:rsid w:val="000C7D1D"/>
    <w:rsid w:val="000D025A"/>
    <w:rsid w:val="000D1EE9"/>
    <w:rsid w:val="000D25B6"/>
    <w:rsid w:val="000D2D9D"/>
    <w:rsid w:val="000D594E"/>
    <w:rsid w:val="000D6659"/>
    <w:rsid w:val="000D6C3F"/>
    <w:rsid w:val="000D7FD0"/>
    <w:rsid w:val="000E0A78"/>
    <w:rsid w:val="000E35C4"/>
    <w:rsid w:val="000E36BE"/>
    <w:rsid w:val="000E3AF3"/>
    <w:rsid w:val="000E4027"/>
    <w:rsid w:val="000E470A"/>
    <w:rsid w:val="000E493E"/>
    <w:rsid w:val="000E51D5"/>
    <w:rsid w:val="000E56B2"/>
    <w:rsid w:val="000E5821"/>
    <w:rsid w:val="000E5C62"/>
    <w:rsid w:val="000E6BD3"/>
    <w:rsid w:val="000F16E4"/>
    <w:rsid w:val="000F17C5"/>
    <w:rsid w:val="000F1ADF"/>
    <w:rsid w:val="000F2024"/>
    <w:rsid w:val="000F2A0A"/>
    <w:rsid w:val="000F3566"/>
    <w:rsid w:val="000F36B3"/>
    <w:rsid w:val="000F3980"/>
    <w:rsid w:val="000F3D6A"/>
    <w:rsid w:val="000F3E6B"/>
    <w:rsid w:val="000F47A1"/>
    <w:rsid w:val="000F4897"/>
    <w:rsid w:val="000F7E95"/>
    <w:rsid w:val="001000E0"/>
    <w:rsid w:val="00100159"/>
    <w:rsid w:val="00100287"/>
    <w:rsid w:val="001015B6"/>
    <w:rsid w:val="001016F9"/>
    <w:rsid w:val="00102052"/>
    <w:rsid w:val="00102408"/>
    <w:rsid w:val="00103345"/>
    <w:rsid w:val="001060F2"/>
    <w:rsid w:val="001064E4"/>
    <w:rsid w:val="0010694B"/>
    <w:rsid w:val="00106CBD"/>
    <w:rsid w:val="00107E51"/>
    <w:rsid w:val="00110D75"/>
    <w:rsid w:val="00111D21"/>
    <w:rsid w:val="00112B67"/>
    <w:rsid w:val="00112E64"/>
    <w:rsid w:val="001137E8"/>
    <w:rsid w:val="00113DB4"/>
    <w:rsid w:val="00114009"/>
    <w:rsid w:val="00117BB5"/>
    <w:rsid w:val="00120F63"/>
    <w:rsid w:val="00121048"/>
    <w:rsid w:val="00121A78"/>
    <w:rsid w:val="001222E8"/>
    <w:rsid w:val="001225E8"/>
    <w:rsid w:val="00122986"/>
    <w:rsid w:val="00124DC8"/>
    <w:rsid w:val="001256BD"/>
    <w:rsid w:val="00126BE9"/>
    <w:rsid w:val="00127B46"/>
    <w:rsid w:val="001312D7"/>
    <w:rsid w:val="00131637"/>
    <w:rsid w:val="00132167"/>
    <w:rsid w:val="0013226A"/>
    <w:rsid w:val="00132406"/>
    <w:rsid w:val="00135FF0"/>
    <w:rsid w:val="00137BD9"/>
    <w:rsid w:val="001431BE"/>
    <w:rsid w:val="001449ED"/>
    <w:rsid w:val="00145850"/>
    <w:rsid w:val="00146325"/>
    <w:rsid w:val="001507A2"/>
    <w:rsid w:val="00151CD6"/>
    <w:rsid w:val="0015212A"/>
    <w:rsid w:val="00152BC7"/>
    <w:rsid w:val="00152C0D"/>
    <w:rsid w:val="001554CD"/>
    <w:rsid w:val="00155D65"/>
    <w:rsid w:val="001576CB"/>
    <w:rsid w:val="001608E4"/>
    <w:rsid w:val="0016098D"/>
    <w:rsid w:val="001616CE"/>
    <w:rsid w:val="00162168"/>
    <w:rsid w:val="001629C9"/>
    <w:rsid w:val="00162F07"/>
    <w:rsid w:val="00165CF8"/>
    <w:rsid w:val="0017225E"/>
    <w:rsid w:val="001727F9"/>
    <w:rsid w:val="00172ABF"/>
    <w:rsid w:val="00173DF1"/>
    <w:rsid w:val="00174CD6"/>
    <w:rsid w:val="00177A1D"/>
    <w:rsid w:val="00177C16"/>
    <w:rsid w:val="00180025"/>
    <w:rsid w:val="0018253C"/>
    <w:rsid w:val="00182741"/>
    <w:rsid w:val="00182EC0"/>
    <w:rsid w:val="00183C27"/>
    <w:rsid w:val="00184008"/>
    <w:rsid w:val="001842E8"/>
    <w:rsid w:val="00185382"/>
    <w:rsid w:val="00186C25"/>
    <w:rsid w:val="00190601"/>
    <w:rsid w:val="00190A68"/>
    <w:rsid w:val="0019146B"/>
    <w:rsid w:val="00191878"/>
    <w:rsid w:val="00191EB4"/>
    <w:rsid w:val="00191F87"/>
    <w:rsid w:val="00192A92"/>
    <w:rsid w:val="0019321B"/>
    <w:rsid w:val="00194047"/>
    <w:rsid w:val="00196BE1"/>
    <w:rsid w:val="00197391"/>
    <w:rsid w:val="001A0B02"/>
    <w:rsid w:val="001A0D82"/>
    <w:rsid w:val="001A1CC6"/>
    <w:rsid w:val="001A21DA"/>
    <w:rsid w:val="001A2B4A"/>
    <w:rsid w:val="001A33DB"/>
    <w:rsid w:val="001A352E"/>
    <w:rsid w:val="001A3F3A"/>
    <w:rsid w:val="001A4782"/>
    <w:rsid w:val="001A4A87"/>
    <w:rsid w:val="001A59D1"/>
    <w:rsid w:val="001A6415"/>
    <w:rsid w:val="001A66A2"/>
    <w:rsid w:val="001A6C8D"/>
    <w:rsid w:val="001B068A"/>
    <w:rsid w:val="001B0816"/>
    <w:rsid w:val="001B1D73"/>
    <w:rsid w:val="001B1F20"/>
    <w:rsid w:val="001B27D6"/>
    <w:rsid w:val="001B294B"/>
    <w:rsid w:val="001B29D3"/>
    <w:rsid w:val="001B3216"/>
    <w:rsid w:val="001B3F66"/>
    <w:rsid w:val="001B40D5"/>
    <w:rsid w:val="001B4483"/>
    <w:rsid w:val="001B6004"/>
    <w:rsid w:val="001B6134"/>
    <w:rsid w:val="001B66E1"/>
    <w:rsid w:val="001B6B31"/>
    <w:rsid w:val="001B745D"/>
    <w:rsid w:val="001C1388"/>
    <w:rsid w:val="001C2A6C"/>
    <w:rsid w:val="001C4EEB"/>
    <w:rsid w:val="001C64EA"/>
    <w:rsid w:val="001C6C82"/>
    <w:rsid w:val="001D00AE"/>
    <w:rsid w:val="001D0CF0"/>
    <w:rsid w:val="001D28F8"/>
    <w:rsid w:val="001D3D82"/>
    <w:rsid w:val="001D48A6"/>
    <w:rsid w:val="001D4BED"/>
    <w:rsid w:val="001D7198"/>
    <w:rsid w:val="001D7451"/>
    <w:rsid w:val="001D7FAD"/>
    <w:rsid w:val="001E17F6"/>
    <w:rsid w:val="001E2E12"/>
    <w:rsid w:val="001E32DD"/>
    <w:rsid w:val="001E4337"/>
    <w:rsid w:val="001E4641"/>
    <w:rsid w:val="001E51C3"/>
    <w:rsid w:val="001E6B15"/>
    <w:rsid w:val="001F09F5"/>
    <w:rsid w:val="001F2587"/>
    <w:rsid w:val="001F35D3"/>
    <w:rsid w:val="001F3C9B"/>
    <w:rsid w:val="001F799E"/>
    <w:rsid w:val="001F7D7F"/>
    <w:rsid w:val="001F7F71"/>
    <w:rsid w:val="00201E6A"/>
    <w:rsid w:val="002024BA"/>
    <w:rsid w:val="00202AB4"/>
    <w:rsid w:val="00204A6D"/>
    <w:rsid w:val="0020548A"/>
    <w:rsid w:val="00205C2D"/>
    <w:rsid w:val="00206C49"/>
    <w:rsid w:val="00210DC0"/>
    <w:rsid w:val="0021143B"/>
    <w:rsid w:val="00211FB7"/>
    <w:rsid w:val="002123FF"/>
    <w:rsid w:val="00212EE1"/>
    <w:rsid w:val="0021539E"/>
    <w:rsid w:val="00221D53"/>
    <w:rsid w:val="00222D25"/>
    <w:rsid w:val="00224670"/>
    <w:rsid w:val="00226950"/>
    <w:rsid w:val="00232EA8"/>
    <w:rsid w:val="00232F31"/>
    <w:rsid w:val="002337D7"/>
    <w:rsid w:val="00236216"/>
    <w:rsid w:val="00236BA8"/>
    <w:rsid w:val="00237A50"/>
    <w:rsid w:val="002401B1"/>
    <w:rsid w:val="00240B11"/>
    <w:rsid w:val="002410C6"/>
    <w:rsid w:val="00241B34"/>
    <w:rsid w:val="00242817"/>
    <w:rsid w:val="002509A8"/>
    <w:rsid w:val="002512BC"/>
    <w:rsid w:val="00251837"/>
    <w:rsid w:val="0025228D"/>
    <w:rsid w:val="002551FA"/>
    <w:rsid w:val="00255DCA"/>
    <w:rsid w:val="0025659B"/>
    <w:rsid w:val="00260858"/>
    <w:rsid w:val="00260D78"/>
    <w:rsid w:val="00260FFF"/>
    <w:rsid w:val="00261198"/>
    <w:rsid w:val="002613A8"/>
    <w:rsid w:val="00261574"/>
    <w:rsid w:val="00262D8A"/>
    <w:rsid w:val="002642E8"/>
    <w:rsid w:val="00265594"/>
    <w:rsid w:val="00265737"/>
    <w:rsid w:val="00265F2D"/>
    <w:rsid w:val="00266965"/>
    <w:rsid w:val="00266AC5"/>
    <w:rsid w:val="002670CB"/>
    <w:rsid w:val="0026714B"/>
    <w:rsid w:val="0026728C"/>
    <w:rsid w:val="002675D1"/>
    <w:rsid w:val="00267D74"/>
    <w:rsid w:val="00271247"/>
    <w:rsid w:val="00272264"/>
    <w:rsid w:val="00272E01"/>
    <w:rsid w:val="002734A3"/>
    <w:rsid w:val="002738FE"/>
    <w:rsid w:val="002746F1"/>
    <w:rsid w:val="002749CD"/>
    <w:rsid w:val="00275DB6"/>
    <w:rsid w:val="002765A6"/>
    <w:rsid w:val="00276918"/>
    <w:rsid w:val="00283E04"/>
    <w:rsid w:val="00284B6E"/>
    <w:rsid w:val="00286798"/>
    <w:rsid w:val="00287628"/>
    <w:rsid w:val="00291798"/>
    <w:rsid w:val="00292078"/>
    <w:rsid w:val="002933E1"/>
    <w:rsid w:val="0029377F"/>
    <w:rsid w:val="002942A3"/>
    <w:rsid w:val="0029447B"/>
    <w:rsid w:val="00296E9F"/>
    <w:rsid w:val="00296EBD"/>
    <w:rsid w:val="00297329"/>
    <w:rsid w:val="00297661"/>
    <w:rsid w:val="002A1B5F"/>
    <w:rsid w:val="002A1D0C"/>
    <w:rsid w:val="002A1DE3"/>
    <w:rsid w:val="002A257A"/>
    <w:rsid w:val="002A39A5"/>
    <w:rsid w:val="002A43BB"/>
    <w:rsid w:val="002A619D"/>
    <w:rsid w:val="002A62C5"/>
    <w:rsid w:val="002B09BC"/>
    <w:rsid w:val="002B48A8"/>
    <w:rsid w:val="002B713C"/>
    <w:rsid w:val="002B75E2"/>
    <w:rsid w:val="002C28B9"/>
    <w:rsid w:val="002C338C"/>
    <w:rsid w:val="002C3E5B"/>
    <w:rsid w:val="002C43F8"/>
    <w:rsid w:val="002C5092"/>
    <w:rsid w:val="002C5330"/>
    <w:rsid w:val="002C727F"/>
    <w:rsid w:val="002C7AB4"/>
    <w:rsid w:val="002D00F6"/>
    <w:rsid w:val="002D05AA"/>
    <w:rsid w:val="002D14D3"/>
    <w:rsid w:val="002D1633"/>
    <w:rsid w:val="002D27F8"/>
    <w:rsid w:val="002D3DD3"/>
    <w:rsid w:val="002D4AB8"/>
    <w:rsid w:val="002D7EA8"/>
    <w:rsid w:val="002E0B31"/>
    <w:rsid w:val="002E128E"/>
    <w:rsid w:val="002E2C33"/>
    <w:rsid w:val="002E46BA"/>
    <w:rsid w:val="002E6242"/>
    <w:rsid w:val="002E6D00"/>
    <w:rsid w:val="002F0EF6"/>
    <w:rsid w:val="002F2505"/>
    <w:rsid w:val="002F2658"/>
    <w:rsid w:val="002F5411"/>
    <w:rsid w:val="002F6C9C"/>
    <w:rsid w:val="00303011"/>
    <w:rsid w:val="00305410"/>
    <w:rsid w:val="0030562F"/>
    <w:rsid w:val="00305661"/>
    <w:rsid w:val="00306046"/>
    <w:rsid w:val="003109D3"/>
    <w:rsid w:val="00311D78"/>
    <w:rsid w:val="003125AC"/>
    <w:rsid w:val="0031453F"/>
    <w:rsid w:val="00314EEE"/>
    <w:rsid w:val="00316A7F"/>
    <w:rsid w:val="003179A9"/>
    <w:rsid w:val="003206AB"/>
    <w:rsid w:val="00322461"/>
    <w:rsid w:val="00323379"/>
    <w:rsid w:val="00323727"/>
    <w:rsid w:val="0032797E"/>
    <w:rsid w:val="00330125"/>
    <w:rsid w:val="00330228"/>
    <w:rsid w:val="0033134B"/>
    <w:rsid w:val="00331B99"/>
    <w:rsid w:val="00331D81"/>
    <w:rsid w:val="00333C71"/>
    <w:rsid w:val="00335B59"/>
    <w:rsid w:val="003363B3"/>
    <w:rsid w:val="00336C2A"/>
    <w:rsid w:val="0034074E"/>
    <w:rsid w:val="00340975"/>
    <w:rsid w:val="0034195D"/>
    <w:rsid w:val="00342281"/>
    <w:rsid w:val="003429E0"/>
    <w:rsid w:val="0034357B"/>
    <w:rsid w:val="003437AC"/>
    <w:rsid w:val="003451D8"/>
    <w:rsid w:val="0034627C"/>
    <w:rsid w:val="003464B8"/>
    <w:rsid w:val="0034699C"/>
    <w:rsid w:val="00346B03"/>
    <w:rsid w:val="00346B7A"/>
    <w:rsid w:val="00350E16"/>
    <w:rsid w:val="003520D2"/>
    <w:rsid w:val="003556C5"/>
    <w:rsid w:val="00356B2A"/>
    <w:rsid w:val="00357426"/>
    <w:rsid w:val="00360F2A"/>
    <w:rsid w:val="00362633"/>
    <w:rsid w:val="00364410"/>
    <w:rsid w:val="00364446"/>
    <w:rsid w:val="0036455C"/>
    <w:rsid w:val="00364575"/>
    <w:rsid w:val="00365911"/>
    <w:rsid w:val="00367BC9"/>
    <w:rsid w:val="00367FD4"/>
    <w:rsid w:val="00370ACB"/>
    <w:rsid w:val="00371F18"/>
    <w:rsid w:val="00374228"/>
    <w:rsid w:val="0037431C"/>
    <w:rsid w:val="00375838"/>
    <w:rsid w:val="00375971"/>
    <w:rsid w:val="00376B13"/>
    <w:rsid w:val="00376FA8"/>
    <w:rsid w:val="0037749D"/>
    <w:rsid w:val="003775AE"/>
    <w:rsid w:val="00377E11"/>
    <w:rsid w:val="00377EA2"/>
    <w:rsid w:val="0038130E"/>
    <w:rsid w:val="00381A01"/>
    <w:rsid w:val="0038213C"/>
    <w:rsid w:val="00382BAC"/>
    <w:rsid w:val="003830C6"/>
    <w:rsid w:val="0038386D"/>
    <w:rsid w:val="00383AFA"/>
    <w:rsid w:val="0038434B"/>
    <w:rsid w:val="00384A29"/>
    <w:rsid w:val="003860D9"/>
    <w:rsid w:val="00386A8A"/>
    <w:rsid w:val="003903CC"/>
    <w:rsid w:val="00390DC2"/>
    <w:rsid w:val="00390F83"/>
    <w:rsid w:val="00391CB4"/>
    <w:rsid w:val="00392280"/>
    <w:rsid w:val="0039291F"/>
    <w:rsid w:val="00392EA5"/>
    <w:rsid w:val="00392FD3"/>
    <w:rsid w:val="00393034"/>
    <w:rsid w:val="003933E7"/>
    <w:rsid w:val="003936D1"/>
    <w:rsid w:val="00393D22"/>
    <w:rsid w:val="00393E69"/>
    <w:rsid w:val="00394A00"/>
    <w:rsid w:val="00395053"/>
    <w:rsid w:val="0039556A"/>
    <w:rsid w:val="0039638A"/>
    <w:rsid w:val="003970D7"/>
    <w:rsid w:val="003A0354"/>
    <w:rsid w:val="003A3133"/>
    <w:rsid w:val="003A5504"/>
    <w:rsid w:val="003A6517"/>
    <w:rsid w:val="003A66AF"/>
    <w:rsid w:val="003A7076"/>
    <w:rsid w:val="003A7DE4"/>
    <w:rsid w:val="003B0341"/>
    <w:rsid w:val="003B1351"/>
    <w:rsid w:val="003B2900"/>
    <w:rsid w:val="003B32AB"/>
    <w:rsid w:val="003B44ED"/>
    <w:rsid w:val="003B4620"/>
    <w:rsid w:val="003B4C75"/>
    <w:rsid w:val="003C039C"/>
    <w:rsid w:val="003C2956"/>
    <w:rsid w:val="003C380F"/>
    <w:rsid w:val="003C4259"/>
    <w:rsid w:val="003C5503"/>
    <w:rsid w:val="003C604E"/>
    <w:rsid w:val="003D061E"/>
    <w:rsid w:val="003D11F9"/>
    <w:rsid w:val="003D2B5C"/>
    <w:rsid w:val="003D44E9"/>
    <w:rsid w:val="003D50C4"/>
    <w:rsid w:val="003D57E4"/>
    <w:rsid w:val="003D60F0"/>
    <w:rsid w:val="003D7074"/>
    <w:rsid w:val="003D74D0"/>
    <w:rsid w:val="003D7527"/>
    <w:rsid w:val="003D7BE8"/>
    <w:rsid w:val="003E1F68"/>
    <w:rsid w:val="003E352C"/>
    <w:rsid w:val="003E41DB"/>
    <w:rsid w:val="003F03B1"/>
    <w:rsid w:val="003F16DE"/>
    <w:rsid w:val="003F1D38"/>
    <w:rsid w:val="003F2626"/>
    <w:rsid w:val="003F304F"/>
    <w:rsid w:val="003F3445"/>
    <w:rsid w:val="003F4E41"/>
    <w:rsid w:val="003F4F28"/>
    <w:rsid w:val="003F609F"/>
    <w:rsid w:val="003F690F"/>
    <w:rsid w:val="00400D0E"/>
    <w:rsid w:val="00402518"/>
    <w:rsid w:val="004047D2"/>
    <w:rsid w:val="004055D6"/>
    <w:rsid w:val="004057B9"/>
    <w:rsid w:val="00411A19"/>
    <w:rsid w:val="00412B25"/>
    <w:rsid w:val="0041361D"/>
    <w:rsid w:val="00414D06"/>
    <w:rsid w:val="004162EC"/>
    <w:rsid w:val="004168CA"/>
    <w:rsid w:val="004207D7"/>
    <w:rsid w:val="00421BFD"/>
    <w:rsid w:val="00421DA3"/>
    <w:rsid w:val="00423480"/>
    <w:rsid w:val="004234C0"/>
    <w:rsid w:val="00424717"/>
    <w:rsid w:val="00424DA6"/>
    <w:rsid w:val="004256F9"/>
    <w:rsid w:val="00426DA7"/>
    <w:rsid w:val="004315A8"/>
    <w:rsid w:val="004334C2"/>
    <w:rsid w:val="004351E0"/>
    <w:rsid w:val="0044281C"/>
    <w:rsid w:val="004428CA"/>
    <w:rsid w:val="00442AFB"/>
    <w:rsid w:val="004438FE"/>
    <w:rsid w:val="004442D5"/>
    <w:rsid w:val="004453A3"/>
    <w:rsid w:val="00445DA3"/>
    <w:rsid w:val="00450C73"/>
    <w:rsid w:val="00452177"/>
    <w:rsid w:val="00452475"/>
    <w:rsid w:val="00453232"/>
    <w:rsid w:val="004535EF"/>
    <w:rsid w:val="00453C9D"/>
    <w:rsid w:val="00453E46"/>
    <w:rsid w:val="00456447"/>
    <w:rsid w:val="00457763"/>
    <w:rsid w:val="00457E1D"/>
    <w:rsid w:val="0046032A"/>
    <w:rsid w:val="00460387"/>
    <w:rsid w:val="00460D75"/>
    <w:rsid w:val="00462425"/>
    <w:rsid w:val="004636B6"/>
    <w:rsid w:val="004647A6"/>
    <w:rsid w:val="004647C1"/>
    <w:rsid w:val="0046505E"/>
    <w:rsid w:val="0046591A"/>
    <w:rsid w:val="0046683F"/>
    <w:rsid w:val="004678FE"/>
    <w:rsid w:val="004700DE"/>
    <w:rsid w:val="00470BD8"/>
    <w:rsid w:val="00471623"/>
    <w:rsid w:val="0047297C"/>
    <w:rsid w:val="00472E43"/>
    <w:rsid w:val="0047338F"/>
    <w:rsid w:val="004743B6"/>
    <w:rsid w:val="00474D4C"/>
    <w:rsid w:val="0048033C"/>
    <w:rsid w:val="004812C9"/>
    <w:rsid w:val="00481D4E"/>
    <w:rsid w:val="004826E8"/>
    <w:rsid w:val="00485AD2"/>
    <w:rsid w:val="00485BAD"/>
    <w:rsid w:val="00486484"/>
    <w:rsid w:val="00486F14"/>
    <w:rsid w:val="004879EC"/>
    <w:rsid w:val="0049062D"/>
    <w:rsid w:val="004910DC"/>
    <w:rsid w:val="00491625"/>
    <w:rsid w:val="004919AC"/>
    <w:rsid w:val="00493629"/>
    <w:rsid w:val="00494867"/>
    <w:rsid w:val="004948B6"/>
    <w:rsid w:val="00496B32"/>
    <w:rsid w:val="00497D7B"/>
    <w:rsid w:val="004A245F"/>
    <w:rsid w:val="004A629F"/>
    <w:rsid w:val="004A6E39"/>
    <w:rsid w:val="004B002C"/>
    <w:rsid w:val="004B016D"/>
    <w:rsid w:val="004B1C03"/>
    <w:rsid w:val="004B1DB2"/>
    <w:rsid w:val="004B22C3"/>
    <w:rsid w:val="004B23D3"/>
    <w:rsid w:val="004B3B25"/>
    <w:rsid w:val="004B45A1"/>
    <w:rsid w:val="004B5FCD"/>
    <w:rsid w:val="004B6072"/>
    <w:rsid w:val="004B6F56"/>
    <w:rsid w:val="004C1750"/>
    <w:rsid w:val="004C34E6"/>
    <w:rsid w:val="004C3BD0"/>
    <w:rsid w:val="004C4243"/>
    <w:rsid w:val="004C5047"/>
    <w:rsid w:val="004C61B6"/>
    <w:rsid w:val="004C65BF"/>
    <w:rsid w:val="004D00B3"/>
    <w:rsid w:val="004D082A"/>
    <w:rsid w:val="004D0958"/>
    <w:rsid w:val="004D153B"/>
    <w:rsid w:val="004D27DD"/>
    <w:rsid w:val="004D4205"/>
    <w:rsid w:val="004D73C6"/>
    <w:rsid w:val="004D7FC8"/>
    <w:rsid w:val="004E09AE"/>
    <w:rsid w:val="004E0F83"/>
    <w:rsid w:val="004E1BA0"/>
    <w:rsid w:val="004E2948"/>
    <w:rsid w:val="004E2E44"/>
    <w:rsid w:val="004E40A6"/>
    <w:rsid w:val="004F29EE"/>
    <w:rsid w:val="004F4ADE"/>
    <w:rsid w:val="004F53E1"/>
    <w:rsid w:val="004F5913"/>
    <w:rsid w:val="004F5972"/>
    <w:rsid w:val="004F6CEE"/>
    <w:rsid w:val="004F7AED"/>
    <w:rsid w:val="00501600"/>
    <w:rsid w:val="00503C21"/>
    <w:rsid w:val="005053A8"/>
    <w:rsid w:val="005053CB"/>
    <w:rsid w:val="00505A67"/>
    <w:rsid w:val="005068EE"/>
    <w:rsid w:val="00506F69"/>
    <w:rsid w:val="005074DE"/>
    <w:rsid w:val="005079B8"/>
    <w:rsid w:val="00507A9A"/>
    <w:rsid w:val="005101EB"/>
    <w:rsid w:val="005104C4"/>
    <w:rsid w:val="0051188C"/>
    <w:rsid w:val="00512CF0"/>
    <w:rsid w:val="00512DCE"/>
    <w:rsid w:val="005140D1"/>
    <w:rsid w:val="0051414C"/>
    <w:rsid w:val="0051446E"/>
    <w:rsid w:val="005162F4"/>
    <w:rsid w:val="005177D9"/>
    <w:rsid w:val="00521813"/>
    <w:rsid w:val="00522031"/>
    <w:rsid w:val="00525720"/>
    <w:rsid w:val="00526A66"/>
    <w:rsid w:val="00532F60"/>
    <w:rsid w:val="00533378"/>
    <w:rsid w:val="005404DA"/>
    <w:rsid w:val="0054332E"/>
    <w:rsid w:val="0054509E"/>
    <w:rsid w:val="0054645C"/>
    <w:rsid w:val="0054747C"/>
    <w:rsid w:val="005514FE"/>
    <w:rsid w:val="0055265A"/>
    <w:rsid w:val="005528AC"/>
    <w:rsid w:val="00553776"/>
    <w:rsid w:val="00556036"/>
    <w:rsid w:val="005564B5"/>
    <w:rsid w:val="00557C3F"/>
    <w:rsid w:val="0056044B"/>
    <w:rsid w:val="00560E5E"/>
    <w:rsid w:val="005615E7"/>
    <w:rsid w:val="00561B8A"/>
    <w:rsid w:val="00563716"/>
    <w:rsid w:val="00563E8F"/>
    <w:rsid w:val="00565CA7"/>
    <w:rsid w:val="005669AD"/>
    <w:rsid w:val="00567BF2"/>
    <w:rsid w:val="005715AA"/>
    <w:rsid w:val="00571BEF"/>
    <w:rsid w:val="0057461C"/>
    <w:rsid w:val="00576E87"/>
    <w:rsid w:val="00581BD8"/>
    <w:rsid w:val="00583174"/>
    <w:rsid w:val="00585206"/>
    <w:rsid w:val="00585515"/>
    <w:rsid w:val="00587312"/>
    <w:rsid w:val="00587612"/>
    <w:rsid w:val="005876B1"/>
    <w:rsid w:val="00590644"/>
    <w:rsid w:val="00590F58"/>
    <w:rsid w:val="00591231"/>
    <w:rsid w:val="00591706"/>
    <w:rsid w:val="00592701"/>
    <w:rsid w:val="00592791"/>
    <w:rsid w:val="00592F0F"/>
    <w:rsid w:val="00593086"/>
    <w:rsid w:val="0059380A"/>
    <w:rsid w:val="00595228"/>
    <w:rsid w:val="0059539E"/>
    <w:rsid w:val="005958CB"/>
    <w:rsid w:val="00596015"/>
    <w:rsid w:val="005963BE"/>
    <w:rsid w:val="00597227"/>
    <w:rsid w:val="00597A97"/>
    <w:rsid w:val="00597E7E"/>
    <w:rsid w:val="005A08B7"/>
    <w:rsid w:val="005A25A0"/>
    <w:rsid w:val="005A6672"/>
    <w:rsid w:val="005A7486"/>
    <w:rsid w:val="005B08C3"/>
    <w:rsid w:val="005B1BE1"/>
    <w:rsid w:val="005B1EC7"/>
    <w:rsid w:val="005B21AB"/>
    <w:rsid w:val="005B305C"/>
    <w:rsid w:val="005B7CC7"/>
    <w:rsid w:val="005C160D"/>
    <w:rsid w:val="005C53DE"/>
    <w:rsid w:val="005C6999"/>
    <w:rsid w:val="005D11B4"/>
    <w:rsid w:val="005D1F7E"/>
    <w:rsid w:val="005D414C"/>
    <w:rsid w:val="005D741A"/>
    <w:rsid w:val="005D771A"/>
    <w:rsid w:val="005E0A5A"/>
    <w:rsid w:val="005E119F"/>
    <w:rsid w:val="005E2199"/>
    <w:rsid w:val="005E40D9"/>
    <w:rsid w:val="005E5E6F"/>
    <w:rsid w:val="005E637F"/>
    <w:rsid w:val="005E6D52"/>
    <w:rsid w:val="005E6FA9"/>
    <w:rsid w:val="005E781D"/>
    <w:rsid w:val="005F0BFF"/>
    <w:rsid w:val="005F2738"/>
    <w:rsid w:val="005F2B7F"/>
    <w:rsid w:val="005F3188"/>
    <w:rsid w:val="005F4A5C"/>
    <w:rsid w:val="005F5084"/>
    <w:rsid w:val="005F52D5"/>
    <w:rsid w:val="005F7286"/>
    <w:rsid w:val="005F72FE"/>
    <w:rsid w:val="005F75F9"/>
    <w:rsid w:val="005F7863"/>
    <w:rsid w:val="005F7CF3"/>
    <w:rsid w:val="00600FF2"/>
    <w:rsid w:val="00601715"/>
    <w:rsid w:val="006041BA"/>
    <w:rsid w:val="006054EE"/>
    <w:rsid w:val="00606EA8"/>
    <w:rsid w:val="006071CD"/>
    <w:rsid w:val="0061036F"/>
    <w:rsid w:val="00610EAC"/>
    <w:rsid w:val="00611BA4"/>
    <w:rsid w:val="00612A63"/>
    <w:rsid w:val="00612E0D"/>
    <w:rsid w:val="00614207"/>
    <w:rsid w:val="006144CE"/>
    <w:rsid w:val="006154C3"/>
    <w:rsid w:val="00615A71"/>
    <w:rsid w:val="006217EF"/>
    <w:rsid w:val="00621F3E"/>
    <w:rsid w:val="00622A19"/>
    <w:rsid w:val="00623757"/>
    <w:rsid w:val="00623A23"/>
    <w:rsid w:val="0062439F"/>
    <w:rsid w:val="00625DE8"/>
    <w:rsid w:val="00626C95"/>
    <w:rsid w:val="00626F1B"/>
    <w:rsid w:val="00627413"/>
    <w:rsid w:val="006303C8"/>
    <w:rsid w:val="00630EEF"/>
    <w:rsid w:val="0063149D"/>
    <w:rsid w:val="00632514"/>
    <w:rsid w:val="00633B11"/>
    <w:rsid w:val="00633C0E"/>
    <w:rsid w:val="00634BCA"/>
    <w:rsid w:val="00642BAA"/>
    <w:rsid w:val="00644D98"/>
    <w:rsid w:val="00645521"/>
    <w:rsid w:val="006458A4"/>
    <w:rsid w:val="006466C3"/>
    <w:rsid w:val="00647A4D"/>
    <w:rsid w:val="00650158"/>
    <w:rsid w:val="006520E8"/>
    <w:rsid w:val="006522E5"/>
    <w:rsid w:val="0065480F"/>
    <w:rsid w:val="00654C86"/>
    <w:rsid w:val="00656083"/>
    <w:rsid w:val="006607D9"/>
    <w:rsid w:val="00662E1E"/>
    <w:rsid w:val="00663219"/>
    <w:rsid w:val="00663420"/>
    <w:rsid w:val="006658CC"/>
    <w:rsid w:val="0066591A"/>
    <w:rsid w:val="00666093"/>
    <w:rsid w:val="00666970"/>
    <w:rsid w:val="00667919"/>
    <w:rsid w:val="00667998"/>
    <w:rsid w:val="0067133A"/>
    <w:rsid w:val="006722E3"/>
    <w:rsid w:val="006739A8"/>
    <w:rsid w:val="00674648"/>
    <w:rsid w:val="00674CAE"/>
    <w:rsid w:val="00674FD8"/>
    <w:rsid w:val="0067590A"/>
    <w:rsid w:val="00676D07"/>
    <w:rsid w:val="0067734F"/>
    <w:rsid w:val="006811AC"/>
    <w:rsid w:val="00683A89"/>
    <w:rsid w:val="00685C39"/>
    <w:rsid w:val="00686482"/>
    <w:rsid w:val="00686909"/>
    <w:rsid w:val="00686DCB"/>
    <w:rsid w:val="00687EAC"/>
    <w:rsid w:val="00692C00"/>
    <w:rsid w:val="00694687"/>
    <w:rsid w:val="00694782"/>
    <w:rsid w:val="0069551A"/>
    <w:rsid w:val="00696F06"/>
    <w:rsid w:val="006A0316"/>
    <w:rsid w:val="006A12F4"/>
    <w:rsid w:val="006A33F7"/>
    <w:rsid w:val="006A4432"/>
    <w:rsid w:val="006A5A3D"/>
    <w:rsid w:val="006A70B5"/>
    <w:rsid w:val="006A73C4"/>
    <w:rsid w:val="006B01CF"/>
    <w:rsid w:val="006B0F23"/>
    <w:rsid w:val="006B2825"/>
    <w:rsid w:val="006B29D7"/>
    <w:rsid w:val="006B29DE"/>
    <w:rsid w:val="006B34E6"/>
    <w:rsid w:val="006B3653"/>
    <w:rsid w:val="006B4FB6"/>
    <w:rsid w:val="006B5CE0"/>
    <w:rsid w:val="006B660C"/>
    <w:rsid w:val="006B7C74"/>
    <w:rsid w:val="006C08A4"/>
    <w:rsid w:val="006C327B"/>
    <w:rsid w:val="006C4591"/>
    <w:rsid w:val="006C5118"/>
    <w:rsid w:val="006D0D2B"/>
    <w:rsid w:val="006D15E8"/>
    <w:rsid w:val="006D17BA"/>
    <w:rsid w:val="006D239F"/>
    <w:rsid w:val="006D385A"/>
    <w:rsid w:val="006D494C"/>
    <w:rsid w:val="006D4976"/>
    <w:rsid w:val="006D6CA4"/>
    <w:rsid w:val="006D78E9"/>
    <w:rsid w:val="006E00A6"/>
    <w:rsid w:val="006E1B3A"/>
    <w:rsid w:val="006E1E88"/>
    <w:rsid w:val="006E32BC"/>
    <w:rsid w:val="006E37BC"/>
    <w:rsid w:val="006E5BCA"/>
    <w:rsid w:val="006E64A7"/>
    <w:rsid w:val="006E7A1F"/>
    <w:rsid w:val="006F0DA9"/>
    <w:rsid w:val="006F0E1A"/>
    <w:rsid w:val="006F23BE"/>
    <w:rsid w:val="006F3115"/>
    <w:rsid w:val="006F37A5"/>
    <w:rsid w:val="007002A2"/>
    <w:rsid w:val="00700E65"/>
    <w:rsid w:val="00703844"/>
    <w:rsid w:val="007056D5"/>
    <w:rsid w:val="00705ADA"/>
    <w:rsid w:val="00705D22"/>
    <w:rsid w:val="00706351"/>
    <w:rsid w:val="0070686D"/>
    <w:rsid w:val="007079C7"/>
    <w:rsid w:val="007106E2"/>
    <w:rsid w:val="007116F7"/>
    <w:rsid w:val="00711E2E"/>
    <w:rsid w:val="007126CF"/>
    <w:rsid w:val="00713BC7"/>
    <w:rsid w:val="00713DDD"/>
    <w:rsid w:val="0071429C"/>
    <w:rsid w:val="00714320"/>
    <w:rsid w:val="00715A25"/>
    <w:rsid w:val="00715CBC"/>
    <w:rsid w:val="00715DD9"/>
    <w:rsid w:val="00716DCD"/>
    <w:rsid w:val="007174F8"/>
    <w:rsid w:val="00717535"/>
    <w:rsid w:val="00720F3B"/>
    <w:rsid w:val="007228EC"/>
    <w:rsid w:val="00722CEE"/>
    <w:rsid w:val="007235DF"/>
    <w:rsid w:val="00725745"/>
    <w:rsid w:val="007263EA"/>
    <w:rsid w:val="00726506"/>
    <w:rsid w:val="0072674E"/>
    <w:rsid w:val="00727BE4"/>
    <w:rsid w:val="00731BF5"/>
    <w:rsid w:val="00734AFF"/>
    <w:rsid w:val="00736CCC"/>
    <w:rsid w:val="007370D4"/>
    <w:rsid w:val="00737FED"/>
    <w:rsid w:val="00740598"/>
    <w:rsid w:val="00741EDB"/>
    <w:rsid w:val="00742618"/>
    <w:rsid w:val="00743AED"/>
    <w:rsid w:val="00744A93"/>
    <w:rsid w:val="00745EC1"/>
    <w:rsid w:val="007461ED"/>
    <w:rsid w:val="007469B0"/>
    <w:rsid w:val="00746E54"/>
    <w:rsid w:val="00747420"/>
    <w:rsid w:val="00752886"/>
    <w:rsid w:val="0075495D"/>
    <w:rsid w:val="007555CC"/>
    <w:rsid w:val="00756924"/>
    <w:rsid w:val="007575C7"/>
    <w:rsid w:val="007576FF"/>
    <w:rsid w:val="00757830"/>
    <w:rsid w:val="00760BD9"/>
    <w:rsid w:val="007625E7"/>
    <w:rsid w:val="007628F0"/>
    <w:rsid w:val="00762F0B"/>
    <w:rsid w:val="00763AD8"/>
    <w:rsid w:val="00767935"/>
    <w:rsid w:val="00770259"/>
    <w:rsid w:val="00771139"/>
    <w:rsid w:val="00773327"/>
    <w:rsid w:val="007737FA"/>
    <w:rsid w:val="00773DFF"/>
    <w:rsid w:val="00773EB7"/>
    <w:rsid w:val="007757C8"/>
    <w:rsid w:val="00780012"/>
    <w:rsid w:val="00780C24"/>
    <w:rsid w:val="00782F90"/>
    <w:rsid w:val="00784A57"/>
    <w:rsid w:val="00785008"/>
    <w:rsid w:val="007907AB"/>
    <w:rsid w:val="00790A2D"/>
    <w:rsid w:val="00792AEB"/>
    <w:rsid w:val="007932C9"/>
    <w:rsid w:val="00793349"/>
    <w:rsid w:val="00794B89"/>
    <w:rsid w:val="00795942"/>
    <w:rsid w:val="007A073D"/>
    <w:rsid w:val="007A07C7"/>
    <w:rsid w:val="007A0805"/>
    <w:rsid w:val="007A289D"/>
    <w:rsid w:val="007A2CBA"/>
    <w:rsid w:val="007A3F5E"/>
    <w:rsid w:val="007A4E66"/>
    <w:rsid w:val="007A5569"/>
    <w:rsid w:val="007A5802"/>
    <w:rsid w:val="007A66AA"/>
    <w:rsid w:val="007A7313"/>
    <w:rsid w:val="007A74B4"/>
    <w:rsid w:val="007A79F0"/>
    <w:rsid w:val="007A7CEB"/>
    <w:rsid w:val="007B0573"/>
    <w:rsid w:val="007B0B52"/>
    <w:rsid w:val="007B1589"/>
    <w:rsid w:val="007B17B4"/>
    <w:rsid w:val="007B23A8"/>
    <w:rsid w:val="007B27A2"/>
    <w:rsid w:val="007B2AE5"/>
    <w:rsid w:val="007B2F6A"/>
    <w:rsid w:val="007B36C9"/>
    <w:rsid w:val="007B3908"/>
    <w:rsid w:val="007B480F"/>
    <w:rsid w:val="007B4ACC"/>
    <w:rsid w:val="007B5398"/>
    <w:rsid w:val="007B5558"/>
    <w:rsid w:val="007B626D"/>
    <w:rsid w:val="007B672B"/>
    <w:rsid w:val="007B6752"/>
    <w:rsid w:val="007B7690"/>
    <w:rsid w:val="007C01D6"/>
    <w:rsid w:val="007C0A1D"/>
    <w:rsid w:val="007C381A"/>
    <w:rsid w:val="007C4326"/>
    <w:rsid w:val="007C4400"/>
    <w:rsid w:val="007C5100"/>
    <w:rsid w:val="007C5D67"/>
    <w:rsid w:val="007C6499"/>
    <w:rsid w:val="007C6AF3"/>
    <w:rsid w:val="007C6FCF"/>
    <w:rsid w:val="007D12F9"/>
    <w:rsid w:val="007D1488"/>
    <w:rsid w:val="007D1F1B"/>
    <w:rsid w:val="007D20C1"/>
    <w:rsid w:val="007D2796"/>
    <w:rsid w:val="007D4245"/>
    <w:rsid w:val="007D453B"/>
    <w:rsid w:val="007D567E"/>
    <w:rsid w:val="007D65C8"/>
    <w:rsid w:val="007D7878"/>
    <w:rsid w:val="007E0546"/>
    <w:rsid w:val="007E0A51"/>
    <w:rsid w:val="007E125E"/>
    <w:rsid w:val="007E19ED"/>
    <w:rsid w:val="007E3963"/>
    <w:rsid w:val="007E3F1F"/>
    <w:rsid w:val="007E44BB"/>
    <w:rsid w:val="007E4F00"/>
    <w:rsid w:val="007E5559"/>
    <w:rsid w:val="007E6324"/>
    <w:rsid w:val="007E69EB"/>
    <w:rsid w:val="007E7B16"/>
    <w:rsid w:val="007F205F"/>
    <w:rsid w:val="007F331C"/>
    <w:rsid w:val="007F479F"/>
    <w:rsid w:val="007F5B26"/>
    <w:rsid w:val="007F5DC5"/>
    <w:rsid w:val="007F6867"/>
    <w:rsid w:val="007F7939"/>
    <w:rsid w:val="00800D72"/>
    <w:rsid w:val="00800E4F"/>
    <w:rsid w:val="008012E8"/>
    <w:rsid w:val="008022A4"/>
    <w:rsid w:val="00802855"/>
    <w:rsid w:val="00804631"/>
    <w:rsid w:val="008048E3"/>
    <w:rsid w:val="00804B08"/>
    <w:rsid w:val="0080518B"/>
    <w:rsid w:val="00805A53"/>
    <w:rsid w:val="00805BFD"/>
    <w:rsid w:val="008061CF"/>
    <w:rsid w:val="008069C6"/>
    <w:rsid w:val="00806EED"/>
    <w:rsid w:val="00810B3D"/>
    <w:rsid w:val="008140C2"/>
    <w:rsid w:val="00815EE0"/>
    <w:rsid w:val="00816B24"/>
    <w:rsid w:val="00817813"/>
    <w:rsid w:val="00817C71"/>
    <w:rsid w:val="00820076"/>
    <w:rsid w:val="0082082F"/>
    <w:rsid w:val="008214FA"/>
    <w:rsid w:val="00822B21"/>
    <w:rsid w:val="00823EBE"/>
    <w:rsid w:val="00826E49"/>
    <w:rsid w:val="00827B71"/>
    <w:rsid w:val="00830D6B"/>
    <w:rsid w:val="0083125C"/>
    <w:rsid w:val="008329F0"/>
    <w:rsid w:val="00832D45"/>
    <w:rsid w:val="00832DA6"/>
    <w:rsid w:val="00833D39"/>
    <w:rsid w:val="00835345"/>
    <w:rsid w:val="00840DE1"/>
    <w:rsid w:val="00840FCB"/>
    <w:rsid w:val="00842ECD"/>
    <w:rsid w:val="00843E2E"/>
    <w:rsid w:val="00844333"/>
    <w:rsid w:val="00845A21"/>
    <w:rsid w:val="00845F56"/>
    <w:rsid w:val="00846320"/>
    <w:rsid w:val="00846EB9"/>
    <w:rsid w:val="0085044A"/>
    <w:rsid w:val="0085046D"/>
    <w:rsid w:val="008528D6"/>
    <w:rsid w:val="00852E72"/>
    <w:rsid w:val="00853FEB"/>
    <w:rsid w:val="00854266"/>
    <w:rsid w:val="0085549F"/>
    <w:rsid w:val="008554CD"/>
    <w:rsid w:val="0085721B"/>
    <w:rsid w:val="00860709"/>
    <w:rsid w:val="00860D8A"/>
    <w:rsid w:val="0086314C"/>
    <w:rsid w:val="0086336A"/>
    <w:rsid w:val="00863840"/>
    <w:rsid w:val="00863C49"/>
    <w:rsid w:val="008645FE"/>
    <w:rsid w:val="00864A6B"/>
    <w:rsid w:val="00865083"/>
    <w:rsid w:val="00865671"/>
    <w:rsid w:val="008669CA"/>
    <w:rsid w:val="00870031"/>
    <w:rsid w:val="00870A38"/>
    <w:rsid w:val="00870C1A"/>
    <w:rsid w:val="00870D6E"/>
    <w:rsid w:val="008713BC"/>
    <w:rsid w:val="0087252A"/>
    <w:rsid w:val="00872CBF"/>
    <w:rsid w:val="0087460B"/>
    <w:rsid w:val="00876993"/>
    <w:rsid w:val="008772C5"/>
    <w:rsid w:val="00877DB8"/>
    <w:rsid w:val="008805AB"/>
    <w:rsid w:val="008828DC"/>
    <w:rsid w:val="00882D01"/>
    <w:rsid w:val="0088332C"/>
    <w:rsid w:val="0088364D"/>
    <w:rsid w:val="00883774"/>
    <w:rsid w:val="00883CAC"/>
    <w:rsid w:val="00886649"/>
    <w:rsid w:val="00886F71"/>
    <w:rsid w:val="008906ED"/>
    <w:rsid w:val="0089400E"/>
    <w:rsid w:val="00897A7A"/>
    <w:rsid w:val="008A06EF"/>
    <w:rsid w:val="008A0B72"/>
    <w:rsid w:val="008A0BA0"/>
    <w:rsid w:val="008A1553"/>
    <w:rsid w:val="008A2E94"/>
    <w:rsid w:val="008A4E35"/>
    <w:rsid w:val="008A5208"/>
    <w:rsid w:val="008A670E"/>
    <w:rsid w:val="008A6BD7"/>
    <w:rsid w:val="008A7EA8"/>
    <w:rsid w:val="008B14C8"/>
    <w:rsid w:val="008B16FD"/>
    <w:rsid w:val="008B188D"/>
    <w:rsid w:val="008B1CE5"/>
    <w:rsid w:val="008B322F"/>
    <w:rsid w:val="008B388D"/>
    <w:rsid w:val="008B3E09"/>
    <w:rsid w:val="008B4606"/>
    <w:rsid w:val="008B4E96"/>
    <w:rsid w:val="008B5D03"/>
    <w:rsid w:val="008B7F49"/>
    <w:rsid w:val="008C0298"/>
    <w:rsid w:val="008C07D2"/>
    <w:rsid w:val="008C0C40"/>
    <w:rsid w:val="008C1B25"/>
    <w:rsid w:val="008C2B6F"/>
    <w:rsid w:val="008C4E41"/>
    <w:rsid w:val="008C56F5"/>
    <w:rsid w:val="008C6590"/>
    <w:rsid w:val="008C6A03"/>
    <w:rsid w:val="008D2733"/>
    <w:rsid w:val="008D2CF6"/>
    <w:rsid w:val="008D36DD"/>
    <w:rsid w:val="008D4091"/>
    <w:rsid w:val="008D549B"/>
    <w:rsid w:val="008D6162"/>
    <w:rsid w:val="008D6225"/>
    <w:rsid w:val="008D6883"/>
    <w:rsid w:val="008E1AA6"/>
    <w:rsid w:val="008E2C46"/>
    <w:rsid w:val="008E2DD1"/>
    <w:rsid w:val="008E30B9"/>
    <w:rsid w:val="008E4E52"/>
    <w:rsid w:val="008E5354"/>
    <w:rsid w:val="008E626D"/>
    <w:rsid w:val="008E7355"/>
    <w:rsid w:val="008F0232"/>
    <w:rsid w:val="008F0F74"/>
    <w:rsid w:val="008F1E83"/>
    <w:rsid w:val="008F1FF4"/>
    <w:rsid w:val="008F324F"/>
    <w:rsid w:val="008F3D01"/>
    <w:rsid w:val="008F4F58"/>
    <w:rsid w:val="008F5724"/>
    <w:rsid w:val="008F5D59"/>
    <w:rsid w:val="008F6366"/>
    <w:rsid w:val="00902321"/>
    <w:rsid w:val="00902A76"/>
    <w:rsid w:val="009039A0"/>
    <w:rsid w:val="00904F28"/>
    <w:rsid w:val="0090659A"/>
    <w:rsid w:val="009072A9"/>
    <w:rsid w:val="00912ABC"/>
    <w:rsid w:val="00914DB6"/>
    <w:rsid w:val="00915AA2"/>
    <w:rsid w:val="00916EEB"/>
    <w:rsid w:val="00917A92"/>
    <w:rsid w:val="00920334"/>
    <w:rsid w:val="009225C8"/>
    <w:rsid w:val="0092287A"/>
    <w:rsid w:val="0092320F"/>
    <w:rsid w:val="009237D7"/>
    <w:rsid w:val="00924693"/>
    <w:rsid w:val="00926DC5"/>
    <w:rsid w:val="00926E06"/>
    <w:rsid w:val="00927972"/>
    <w:rsid w:val="009307F8"/>
    <w:rsid w:val="009312BB"/>
    <w:rsid w:val="00931BDE"/>
    <w:rsid w:val="00931C80"/>
    <w:rsid w:val="00931DA8"/>
    <w:rsid w:val="0093254D"/>
    <w:rsid w:val="00934007"/>
    <w:rsid w:val="0093577C"/>
    <w:rsid w:val="009369A3"/>
    <w:rsid w:val="00936A72"/>
    <w:rsid w:val="00936FBC"/>
    <w:rsid w:val="00940767"/>
    <w:rsid w:val="00942C17"/>
    <w:rsid w:val="00942EF9"/>
    <w:rsid w:val="00944ABC"/>
    <w:rsid w:val="009452FD"/>
    <w:rsid w:val="0094635C"/>
    <w:rsid w:val="009501D3"/>
    <w:rsid w:val="00950339"/>
    <w:rsid w:val="0095118A"/>
    <w:rsid w:val="00951F8C"/>
    <w:rsid w:val="00952135"/>
    <w:rsid w:val="00952BCF"/>
    <w:rsid w:val="0095317F"/>
    <w:rsid w:val="00953A66"/>
    <w:rsid w:val="00954429"/>
    <w:rsid w:val="00954C6B"/>
    <w:rsid w:val="00957742"/>
    <w:rsid w:val="00960E07"/>
    <w:rsid w:val="00960F89"/>
    <w:rsid w:val="00964227"/>
    <w:rsid w:val="009652EE"/>
    <w:rsid w:val="0096632F"/>
    <w:rsid w:val="009667AC"/>
    <w:rsid w:val="009679D1"/>
    <w:rsid w:val="009726D1"/>
    <w:rsid w:val="00973ACA"/>
    <w:rsid w:val="009741F7"/>
    <w:rsid w:val="00974A5B"/>
    <w:rsid w:val="00974D29"/>
    <w:rsid w:val="009765D3"/>
    <w:rsid w:val="00976D68"/>
    <w:rsid w:val="0097778A"/>
    <w:rsid w:val="00981371"/>
    <w:rsid w:val="009823CB"/>
    <w:rsid w:val="00984219"/>
    <w:rsid w:val="0098696F"/>
    <w:rsid w:val="009906E9"/>
    <w:rsid w:val="00991CF0"/>
    <w:rsid w:val="00993139"/>
    <w:rsid w:val="00995849"/>
    <w:rsid w:val="00996065"/>
    <w:rsid w:val="009971D1"/>
    <w:rsid w:val="00997497"/>
    <w:rsid w:val="009A0065"/>
    <w:rsid w:val="009A1E31"/>
    <w:rsid w:val="009A2764"/>
    <w:rsid w:val="009A2CE0"/>
    <w:rsid w:val="009A6B3E"/>
    <w:rsid w:val="009A7BB7"/>
    <w:rsid w:val="009B07CD"/>
    <w:rsid w:val="009B0ACC"/>
    <w:rsid w:val="009B0E84"/>
    <w:rsid w:val="009B1B42"/>
    <w:rsid w:val="009B3731"/>
    <w:rsid w:val="009B4906"/>
    <w:rsid w:val="009B7262"/>
    <w:rsid w:val="009B759E"/>
    <w:rsid w:val="009B77F8"/>
    <w:rsid w:val="009B7A79"/>
    <w:rsid w:val="009C101D"/>
    <w:rsid w:val="009C120A"/>
    <w:rsid w:val="009C309C"/>
    <w:rsid w:val="009C334F"/>
    <w:rsid w:val="009C6897"/>
    <w:rsid w:val="009C6B12"/>
    <w:rsid w:val="009C70B3"/>
    <w:rsid w:val="009C712B"/>
    <w:rsid w:val="009C75C6"/>
    <w:rsid w:val="009D02B0"/>
    <w:rsid w:val="009D0D73"/>
    <w:rsid w:val="009D0F3D"/>
    <w:rsid w:val="009D7292"/>
    <w:rsid w:val="009D7F85"/>
    <w:rsid w:val="009E1096"/>
    <w:rsid w:val="009E14AA"/>
    <w:rsid w:val="009E1C5A"/>
    <w:rsid w:val="009E3B7E"/>
    <w:rsid w:val="009E455E"/>
    <w:rsid w:val="009E4C3C"/>
    <w:rsid w:val="009E5C8E"/>
    <w:rsid w:val="009E6F23"/>
    <w:rsid w:val="009F0B4C"/>
    <w:rsid w:val="009F1254"/>
    <w:rsid w:val="009F30E8"/>
    <w:rsid w:val="009F37DB"/>
    <w:rsid w:val="009F4BB2"/>
    <w:rsid w:val="009F4C0E"/>
    <w:rsid w:val="009F4C82"/>
    <w:rsid w:val="009F6F05"/>
    <w:rsid w:val="009F76B9"/>
    <w:rsid w:val="009F7A62"/>
    <w:rsid w:val="00A000C2"/>
    <w:rsid w:val="00A0068F"/>
    <w:rsid w:val="00A00CEF"/>
    <w:rsid w:val="00A01824"/>
    <w:rsid w:val="00A04764"/>
    <w:rsid w:val="00A04798"/>
    <w:rsid w:val="00A05819"/>
    <w:rsid w:val="00A05DFC"/>
    <w:rsid w:val="00A06E96"/>
    <w:rsid w:val="00A0758C"/>
    <w:rsid w:val="00A07D34"/>
    <w:rsid w:val="00A119CA"/>
    <w:rsid w:val="00A13791"/>
    <w:rsid w:val="00A154AB"/>
    <w:rsid w:val="00A15E91"/>
    <w:rsid w:val="00A160A6"/>
    <w:rsid w:val="00A2047F"/>
    <w:rsid w:val="00A21A91"/>
    <w:rsid w:val="00A21AB8"/>
    <w:rsid w:val="00A21C18"/>
    <w:rsid w:val="00A22E7E"/>
    <w:rsid w:val="00A239A1"/>
    <w:rsid w:val="00A23A6C"/>
    <w:rsid w:val="00A25047"/>
    <w:rsid w:val="00A259BD"/>
    <w:rsid w:val="00A25B4A"/>
    <w:rsid w:val="00A25F6B"/>
    <w:rsid w:val="00A27CA1"/>
    <w:rsid w:val="00A30ABF"/>
    <w:rsid w:val="00A3223D"/>
    <w:rsid w:val="00A3278A"/>
    <w:rsid w:val="00A3495E"/>
    <w:rsid w:val="00A40D93"/>
    <w:rsid w:val="00A42E91"/>
    <w:rsid w:val="00A432BF"/>
    <w:rsid w:val="00A43DA6"/>
    <w:rsid w:val="00A45F04"/>
    <w:rsid w:val="00A510DB"/>
    <w:rsid w:val="00A51261"/>
    <w:rsid w:val="00A52E73"/>
    <w:rsid w:val="00A53C4F"/>
    <w:rsid w:val="00A54739"/>
    <w:rsid w:val="00A54C97"/>
    <w:rsid w:val="00A55938"/>
    <w:rsid w:val="00A55ADD"/>
    <w:rsid w:val="00A6223E"/>
    <w:rsid w:val="00A625D9"/>
    <w:rsid w:val="00A628D9"/>
    <w:rsid w:val="00A62DFE"/>
    <w:rsid w:val="00A648FF"/>
    <w:rsid w:val="00A652BD"/>
    <w:rsid w:val="00A65447"/>
    <w:rsid w:val="00A70902"/>
    <w:rsid w:val="00A70983"/>
    <w:rsid w:val="00A70BC3"/>
    <w:rsid w:val="00A71386"/>
    <w:rsid w:val="00A72809"/>
    <w:rsid w:val="00A72EB4"/>
    <w:rsid w:val="00A7355A"/>
    <w:rsid w:val="00A73A67"/>
    <w:rsid w:val="00A7448D"/>
    <w:rsid w:val="00A749CC"/>
    <w:rsid w:val="00A75131"/>
    <w:rsid w:val="00A75175"/>
    <w:rsid w:val="00A75315"/>
    <w:rsid w:val="00A758BC"/>
    <w:rsid w:val="00A77B00"/>
    <w:rsid w:val="00A80E3B"/>
    <w:rsid w:val="00A80ED0"/>
    <w:rsid w:val="00A82538"/>
    <w:rsid w:val="00A82972"/>
    <w:rsid w:val="00A82D1C"/>
    <w:rsid w:val="00A83379"/>
    <w:rsid w:val="00A835DE"/>
    <w:rsid w:val="00A84C79"/>
    <w:rsid w:val="00A866C1"/>
    <w:rsid w:val="00A903BD"/>
    <w:rsid w:val="00A90FE8"/>
    <w:rsid w:val="00A9330A"/>
    <w:rsid w:val="00A93340"/>
    <w:rsid w:val="00A93A22"/>
    <w:rsid w:val="00A93CAC"/>
    <w:rsid w:val="00A94773"/>
    <w:rsid w:val="00A96891"/>
    <w:rsid w:val="00A97F62"/>
    <w:rsid w:val="00AA034D"/>
    <w:rsid w:val="00AA06BD"/>
    <w:rsid w:val="00AA2F22"/>
    <w:rsid w:val="00AA309C"/>
    <w:rsid w:val="00AA3379"/>
    <w:rsid w:val="00AA4FB1"/>
    <w:rsid w:val="00AA7997"/>
    <w:rsid w:val="00AA7A87"/>
    <w:rsid w:val="00AA7E97"/>
    <w:rsid w:val="00AB2CC3"/>
    <w:rsid w:val="00AB3297"/>
    <w:rsid w:val="00AB3FC7"/>
    <w:rsid w:val="00AB50B1"/>
    <w:rsid w:val="00AB6BFF"/>
    <w:rsid w:val="00AB7EC3"/>
    <w:rsid w:val="00AC0D2B"/>
    <w:rsid w:val="00AC1C9A"/>
    <w:rsid w:val="00AC21A7"/>
    <w:rsid w:val="00AC32FD"/>
    <w:rsid w:val="00AC47CC"/>
    <w:rsid w:val="00AC49EF"/>
    <w:rsid w:val="00AC4C34"/>
    <w:rsid w:val="00AC5CA4"/>
    <w:rsid w:val="00AC6B16"/>
    <w:rsid w:val="00AD0B32"/>
    <w:rsid w:val="00AD19CC"/>
    <w:rsid w:val="00AD1A5D"/>
    <w:rsid w:val="00AD35B4"/>
    <w:rsid w:val="00AD3CFC"/>
    <w:rsid w:val="00AD41D2"/>
    <w:rsid w:val="00AD5564"/>
    <w:rsid w:val="00AD63E8"/>
    <w:rsid w:val="00AD66F6"/>
    <w:rsid w:val="00AE03EB"/>
    <w:rsid w:val="00AE1171"/>
    <w:rsid w:val="00AE1B76"/>
    <w:rsid w:val="00AE1E91"/>
    <w:rsid w:val="00AE3BDE"/>
    <w:rsid w:val="00AE4D48"/>
    <w:rsid w:val="00AE4E92"/>
    <w:rsid w:val="00AE50A9"/>
    <w:rsid w:val="00AE52CB"/>
    <w:rsid w:val="00AE76E4"/>
    <w:rsid w:val="00AF0221"/>
    <w:rsid w:val="00AF0DE7"/>
    <w:rsid w:val="00AF1F66"/>
    <w:rsid w:val="00AF2D74"/>
    <w:rsid w:val="00AF35BB"/>
    <w:rsid w:val="00AF3A3E"/>
    <w:rsid w:val="00AF3EE3"/>
    <w:rsid w:val="00AF5BB6"/>
    <w:rsid w:val="00AF7040"/>
    <w:rsid w:val="00AF7767"/>
    <w:rsid w:val="00B0112E"/>
    <w:rsid w:val="00B04451"/>
    <w:rsid w:val="00B0715C"/>
    <w:rsid w:val="00B072DD"/>
    <w:rsid w:val="00B11619"/>
    <w:rsid w:val="00B14934"/>
    <w:rsid w:val="00B16401"/>
    <w:rsid w:val="00B1650C"/>
    <w:rsid w:val="00B21E07"/>
    <w:rsid w:val="00B22B2C"/>
    <w:rsid w:val="00B239A8"/>
    <w:rsid w:val="00B23D84"/>
    <w:rsid w:val="00B25DD0"/>
    <w:rsid w:val="00B30664"/>
    <w:rsid w:val="00B30AFC"/>
    <w:rsid w:val="00B33AA2"/>
    <w:rsid w:val="00B36609"/>
    <w:rsid w:val="00B373D1"/>
    <w:rsid w:val="00B37455"/>
    <w:rsid w:val="00B40F88"/>
    <w:rsid w:val="00B41467"/>
    <w:rsid w:val="00B43138"/>
    <w:rsid w:val="00B443D7"/>
    <w:rsid w:val="00B44CF5"/>
    <w:rsid w:val="00B453BA"/>
    <w:rsid w:val="00B45B03"/>
    <w:rsid w:val="00B47389"/>
    <w:rsid w:val="00B47735"/>
    <w:rsid w:val="00B477DA"/>
    <w:rsid w:val="00B4799A"/>
    <w:rsid w:val="00B513DB"/>
    <w:rsid w:val="00B51571"/>
    <w:rsid w:val="00B5210F"/>
    <w:rsid w:val="00B530C1"/>
    <w:rsid w:val="00B5395E"/>
    <w:rsid w:val="00B53E0B"/>
    <w:rsid w:val="00B57478"/>
    <w:rsid w:val="00B5751A"/>
    <w:rsid w:val="00B5787A"/>
    <w:rsid w:val="00B60B7C"/>
    <w:rsid w:val="00B62630"/>
    <w:rsid w:val="00B62D73"/>
    <w:rsid w:val="00B649EA"/>
    <w:rsid w:val="00B65BDD"/>
    <w:rsid w:val="00B6713D"/>
    <w:rsid w:val="00B6715D"/>
    <w:rsid w:val="00B6731E"/>
    <w:rsid w:val="00B678AB"/>
    <w:rsid w:val="00B67A4F"/>
    <w:rsid w:val="00B67C13"/>
    <w:rsid w:val="00B67DA9"/>
    <w:rsid w:val="00B67EA9"/>
    <w:rsid w:val="00B70F12"/>
    <w:rsid w:val="00B70FF4"/>
    <w:rsid w:val="00B712C1"/>
    <w:rsid w:val="00B71656"/>
    <w:rsid w:val="00B71BD2"/>
    <w:rsid w:val="00B7465D"/>
    <w:rsid w:val="00B75FE8"/>
    <w:rsid w:val="00B76124"/>
    <w:rsid w:val="00B767C2"/>
    <w:rsid w:val="00B767E6"/>
    <w:rsid w:val="00B82C98"/>
    <w:rsid w:val="00B82FFC"/>
    <w:rsid w:val="00B8376B"/>
    <w:rsid w:val="00B844A0"/>
    <w:rsid w:val="00B851DF"/>
    <w:rsid w:val="00B8548B"/>
    <w:rsid w:val="00B864F5"/>
    <w:rsid w:val="00B87619"/>
    <w:rsid w:val="00B87700"/>
    <w:rsid w:val="00B90171"/>
    <w:rsid w:val="00B906B2"/>
    <w:rsid w:val="00B91516"/>
    <w:rsid w:val="00B91814"/>
    <w:rsid w:val="00BA03FE"/>
    <w:rsid w:val="00BA138A"/>
    <w:rsid w:val="00BA19EE"/>
    <w:rsid w:val="00BA1E2B"/>
    <w:rsid w:val="00BA28E0"/>
    <w:rsid w:val="00BA29F9"/>
    <w:rsid w:val="00BA4BD5"/>
    <w:rsid w:val="00BA6689"/>
    <w:rsid w:val="00BA6F6D"/>
    <w:rsid w:val="00BA7723"/>
    <w:rsid w:val="00BB0562"/>
    <w:rsid w:val="00BB0A19"/>
    <w:rsid w:val="00BB15D9"/>
    <w:rsid w:val="00BB1C50"/>
    <w:rsid w:val="00BB43FD"/>
    <w:rsid w:val="00BB5D15"/>
    <w:rsid w:val="00BB607F"/>
    <w:rsid w:val="00BB63B6"/>
    <w:rsid w:val="00BB67E4"/>
    <w:rsid w:val="00BB6987"/>
    <w:rsid w:val="00BB6CBF"/>
    <w:rsid w:val="00BC1B77"/>
    <w:rsid w:val="00BC2C90"/>
    <w:rsid w:val="00BC3611"/>
    <w:rsid w:val="00BC3EDD"/>
    <w:rsid w:val="00BC691D"/>
    <w:rsid w:val="00BC6A62"/>
    <w:rsid w:val="00BC6EF8"/>
    <w:rsid w:val="00BC7678"/>
    <w:rsid w:val="00BD1DEC"/>
    <w:rsid w:val="00BD31E4"/>
    <w:rsid w:val="00BD5E30"/>
    <w:rsid w:val="00BD6515"/>
    <w:rsid w:val="00BD6F9E"/>
    <w:rsid w:val="00BD7A8F"/>
    <w:rsid w:val="00BD7D9E"/>
    <w:rsid w:val="00BE1557"/>
    <w:rsid w:val="00BE1F05"/>
    <w:rsid w:val="00BE344F"/>
    <w:rsid w:val="00BE4ABB"/>
    <w:rsid w:val="00BE5D8C"/>
    <w:rsid w:val="00BE6C79"/>
    <w:rsid w:val="00BE742C"/>
    <w:rsid w:val="00BE752F"/>
    <w:rsid w:val="00BF1710"/>
    <w:rsid w:val="00BF3B8B"/>
    <w:rsid w:val="00BF3F4E"/>
    <w:rsid w:val="00BF6214"/>
    <w:rsid w:val="00BF6268"/>
    <w:rsid w:val="00BF74C5"/>
    <w:rsid w:val="00BF76ED"/>
    <w:rsid w:val="00BF7727"/>
    <w:rsid w:val="00BF7DB5"/>
    <w:rsid w:val="00BF7DC4"/>
    <w:rsid w:val="00C005FC"/>
    <w:rsid w:val="00C00FF0"/>
    <w:rsid w:val="00C02591"/>
    <w:rsid w:val="00C03841"/>
    <w:rsid w:val="00C038A5"/>
    <w:rsid w:val="00C03B32"/>
    <w:rsid w:val="00C04A8B"/>
    <w:rsid w:val="00C04C50"/>
    <w:rsid w:val="00C063FC"/>
    <w:rsid w:val="00C066A8"/>
    <w:rsid w:val="00C071A2"/>
    <w:rsid w:val="00C0735C"/>
    <w:rsid w:val="00C122B5"/>
    <w:rsid w:val="00C13939"/>
    <w:rsid w:val="00C14111"/>
    <w:rsid w:val="00C17261"/>
    <w:rsid w:val="00C17A2E"/>
    <w:rsid w:val="00C17F32"/>
    <w:rsid w:val="00C20D60"/>
    <w:rsid w:val="00C21A3E"/>
    <w:rsid w:val="00C22EEB"/>
    <w:rsid w:val="00C230DE"/>
    <w:rsid w:val="00C2334C"/>
    <w:rsid w:val="00C25599"/>
    <w:rsid w:val="00C257E2"/>
    <w:rsid w:val="00C258DC"/>
    <w:rsid w:val="00C26C37"/>
    <w:rsid w:val="00C27467"/>
    <w:rsid w:val="00C3085E"/>
    <w:rsid w:val="00C32D24"/>
    <w:rsid w:val="00C34F02"/>
    <w:rsid w:val="00C371DD"/>
    <w:rsid w:val="00C3735B"/>
    <w:rsid w:val="00C40560"/>
    <w:rsid w:val="00C41CB1"/>
    <w:rsid w:val="00C43827"/>
    <w:rsid w:val="00C44436"/>
    <w:rsid w:val="00C4470E"/>
    <w:rsid w:val="00C46BD8"/>
    <w:rsid w:val="00C46F11"/>
    <w:rsid w:val="00C46F5E"/>
    <w:rsid w:val="00C47FA2"/>
    <w:rsid w:val="00C504D0"/>
    <w:rsid w:val="00C505A1"/>
    <w:rsid w:val="00C5176C"/>
    <w:rsid w:val="00C53B7E"/>
    <w:rsid w:val="00C56B25"/>
    <w:rsid w:val="00C5701E"/>
    <w:rsid w:val="00C577E9"/>
    <w:rsid w:val="00C57AF3"/>
    <w:rsid w:val="00C61EAB"/>
    <w:rsid w:val="00C61FF6"/>
    <w:rsid w:val="00C62F87"/>
    <w:rsid w:val="00C634F6"/>
    <w:rsid w:val="00C63748"/>
    <w:rsid w:val="00C6384D"/>
    <w:rsid w:val="00C6448C"/>
    <w:rsid w:val="00C64C9D"/>
    <w:rsid w:val="00C66A5C"/>
    <w:rsid w:val="00C66B65"/>
    <w:rsid w:val="00C721DC"/>
    <w:rsid w:val="00C72DF6"/>
    <w:rsid w:val="00C73574"/>
    <w:rsid w:val="00C73C98"/>
    <w:rsid w:val="00C741BE"/>
    <w:rsid w:val="00C74B2E"/>
    <w:rsid w:val="00C75FBB"/>
    <w:rsid w:val="00C77654"/>
    <w:rsid w:val="00C807B5"/>
    <w:rsid w:val="00C835F8"/>
    <w:rsid w:val="00C836A9"/>
    <w:rsid w:val="00C8372A"/>
    <w:rsid w:val="00C85C61"/>
    <w:rsid w:val="00C87420"/>
    <w:rsid w:val="00C90854"/>
    <w:rsid w:val="00C90BF9"/>
    <w:rsid w:val="00C91114"/>
    <w:rsid w:val="00C92F20"/>
    <w:rsid w:val="00C93CA4"/>
    <w:rsid w:val="00C943A9"/>
    <w:rsid w:val="00C94439"/>
    <w:rsid w:val="00C95385"/>
    <w:rsid w:val="00C9620B"/>
    <w:rsid w:val="00C96A4E"/>
    <w:rsid w:val="00C97792"/>
    <w:rsid w:val="00CA0DC7"/>
    <w:rsid w:val="00CA1E6C"/>
    <w:rsid w:val="00CB0EE8"/>
    <w:rsid w:val="00CB3DCB"/>
    <w:rsid w:val="00CB4052"/>
    <w:rsid w:val="00CB4A17"/>
    <w:rsid w:val="00CC0717"/>
    <w:rsid w:val="00CC1751"/>
    <w:rsid w:val="00CC5490"/>
    <w:rsid w:val="00CC54F1"/>
    <w:rsid w:val="00CC5CEF"/>
    <w:rsid w:val="00CC6896"/>
    <w:rsid w:val="00CC6C23"/>
    <w:rsid w:val="00CC756C"/>
    <w:rsid w:val="00CD0344"/>
    <w:rsid w:val="00CD0F45"/>
    <w:rsid w:val="00CD130D"/>
    <w:rsid w:val="00CD148F"/>
    <w:rsid w:val="00CD29C3"/>
    <w:rsid w:val="00CD2C95"/>
    <w:rsid w:val="00CD3133"/>
    <w:rsid w:val="00CD3BDB"/>
    <w:rsid w:val="00CE1128"/>
    <w:rsid w:val="00CE1144"/>
    <w:rsid w:val="00CE1637"/>
    <w:rsid w:val="00CE1DDB"/>
    <w:rsid w:val="00CE29A6"/>
    <w:rsid w:val="00CE2AE1"/>
    <w:rsid w:val="00CE455E"/>
    <w:rsid w:val="00CE4772"/>
    <w:rsid w:val="00CE56A1"/>
    <w:rsid w:val="00CE5949"/>
    <w:rsid w:val="00CE6032"/>
    <w:rsid w:val="00CF3FE9"/>
    <w:rsid w:val="00CF556D"/>
    <w:rsid w:val="00CF6B42"/>
    <w:rsid w:val="00CF7453"/>
    <w:rsid w:val="00CF7814"/>
    <w:rsid w:val="00D00243"/>
    <w:rsid w:val="00D00E94"/>
    <w:rsid w:val="00D01CEE"/>
    <w:rsid w:val="00D042E6"/>
    <w:rsid w:val="00D055A9"/>
    <w:rsid w:val="00D056C2"/>
    <w:rsid w:val="00D072AE"/>
    <w:rsid w:val="00D1090E"/>
    <w:rsid w:val="00D12610"/>
    <w:rsid w:val="00D12C8E"/>
    <w:rsid w:val="00D13CE5"/>
    <w:rsid w:val="00D1537A"/>
    <w:rsid w:val="00D1568A"/>
    <w:rsid w:val="00D164A3"/>
    <w:rsid w:val="00D1653A"/>
    <w:rsid w:val="00D17BF1"/>
    <w:rsid w:val="00D20269"/>
    <w:rsid w:val="00D20A2E"/>
    <w:rsid w:val="00D20E85"/>
    <w:rsid w:val="00D21915"/>
    <w:rsid w:val="00D21984"/>
    <w:rsid w:val="00D2330F"/>
    <w:rsid w:val="00D234E3"/>
    <w:rsid w:val="00D2480C"/>
    <w:rsid w:val="00D24EF3"/>
    <w:rsid w:val="00D25EE4"/>
    <w:rsid w:val="00D26AD0"/>
    <w:rsid w:val="00D30298"/>
    <w:rsid w:val="00D314A4"/>
    <w:rsid w:val="00D33ABE"/>
    <w:rsid w:val="00D3410D"/>
    <w:rsid w:val="00D35AFA"/>
    <w:rsid w:val="00D361E7"/>
    <w:rsid w:val="00D36D20"/>
    <w:rsid w:val="00D37FA5"/>
    <w:rsid w:val="00D41AF4"/>
    <w:rsid w:val="00D42651"/>
    <w:rsid w:val="00D42A8E"/>
    <w:rsid w:val="00D432BE"/>
    <w:rsid w:val="00D4409F"/>
    <w:rsid w:val="00D44138"/>
    <w:rsid w:val="00D466F9"/>
    <w:rsid w:val="00D51B74"/>
    <w:rsid w:val="00D5277F"/>
    <w:rsid w:val="00D52B20"/>
    <w:rsid w:val="00D54D5D"/>
    <w:rsid w:val="00D55027"/>
    <w:rsid w:val="00D55CD5"/>
    <w:rsid w:val="00D57F75"/>
    <w:rsid w:val="00D6052E"/>
    <w:rsid w:val="00D6145B"/>
    <w:rsid w:val="00D6269E"/>
    <w:rsid w:val="00D6325E"/>
    <w:rsid w:val="00D647C6"/>
    <w:rsid w:val="00D64C7B"/>
    <w:rsid w:val="00D64DC5"/>
    <w:rsid w:val="00D64E14"/>
    <w:rsid w:val="00D671CA"/>
    <w:rsid w:val="00D72B53"/>
    <w:rsid w:val="00D7305F"/>
    <w:rsid w:val="00D73E60"/>
    <w:rsid w:val="00D73EF9"/>
    <w:rsid w:val="00D743CF"/>
    <w:rsid w:val="00D76858"/>
    <w:rsid w:val="00D77556"/>
    <w:rsid w:val="00D77E51"/>
    <w:rsid w:val="00D80689"/>
    <w:rsid w:val="00D81CDC"/>
    <w:rsid w:val="00D81F33"/>
    <w:rsid w:val="00D859DB"/>
    <w:rsid w:val="00D86651"/>
    <w:rsid w:val="00D86B10"/>
    <w:rsid w:val="00D871B8"/>
    <w:rsid w:val="00D875D6"/>
    <w:rsid w:val="00D87CCA"/>
    <w:rsid w:val="00D9087D"/>
    <w:rsid w:val="00D9231B"/>
    <w:rsid w:val="00D92D6D"/>
    <w:rsid w:val="00D9361F"/>
    <w:rsid w:val="00D93FDD"/>
    <w:rsid w:val="00D940A0"/>
    <w:rsid w:val="00D9466C"/>
    <w:rsid w:val="00D957AC"/>
    <w:rsid w:val="00D96A18"/>
    <w:rsid w:val="00D979C1"/>
    <w:rsid w:val="00DA114E"/>
    <w:rsid w:val="00DA2F62"/>
    <w:rsid w:val="00DA4AE8"/>
    <w:rsid w:val="00DA578D"/>
    <w:rsid w:val="00DA6BB9"/>
    <w:rsid w:val="00DA764D"/>
    <w:rsid w:val="00DA79CF"/>
    <w:rsid w:val="00DB1AA8"/>
    <w:rsid w:val="00DB2397"/>
    <w:rsid w:val="00DB28D7"/>
    <w:rsid w:val="00DB2EAF"/>
    <w:rsid w:val="00DB2F92"/>
    <w:rsid w:val="00DB31E5"/>
    <w:rsid w:val="00DB36B8"/>
    <w:rsid w:val="00DB37A7"/>
    <w:rsid w:val="00DB542D"/>
    <w:rsid w:val="00DB5F7C"/>
    <w:rsid w:val="00DB7B54"/>
    <w:rsid w:val="00DB7E02"/>
    <w:rsid w:val="00DC2B22"/>
    <w:rsid w:val="00DC2E09"/>
    <w:rsid w:val="00DC328F"/>
    <w:rsid w:val="00DC3312"/>
    <w:rsid w:val="00DC4519"/>
    <w:rsid w:val="00DC4E6A"/>
    <w:rsid w:val="00DC5BC1"/>
    <w:rsid w:val="00DC75F2"/>
    <w:rsid w:val="00DC7A67"/>
    <w:rsid w:val="00DD1518"/>
    <w:rsid w:val="00DD2473"/>
    <w:rsid w:val="00DD529F"/>
    <w:rsid w:val="00DD5CF4"/>
    <w:rsid w:val="00DD625E"/>
    <w:rsid w:val="00DD6484"/>
    <w:rsid w:val="00DD649F"/>
    <w:rsid w:val="00DD6CB6"/>
    <w:rsid w:val="00DD74F6"/>
    <w:rsid w:val="00DE01E6"/>
    <w:rsid w:val="00DE15E8"/>
    <w:rsid w:val="00DE16F2"/>
    <w:rsid w:val="00DE2D19"/>
    <w:rsid w:val="00DE3038"/>
    <w:rsid w:val="00DE486D"/>
    <w:rsid w:val="00DE5DC9"/>
    <w:rsid w:val="00DE67AD"/>
    <w:rsid w:val="00DE6B53"/>
    <w:rsid w:val="00DF02E7"/>
    <w:rsid w:val="00DF0E80"/>
    <w:rsid w:val="00DF3DA5"/>
    <w:rsid w:val="00DF5DB9"/>
    <w:rsid w:val="00DF7175"/>
    <w:rsid w:val="00E01332"/>
    <w:rsid w:val="00E0328C"/>
    <w:rsid w:val="00E03599"/>
    <w:rsid w:val="00E03C0E"/>
    <w:rsid w:val="00E050E1"/>
    <w:rsid w:val="00E074EC"/>
    <w:rsid w:val="00E11E68"/>
    <w:rsid w:val="00E12291"/>
    <w:rsid w:val="00E12CA3"/>
    <w:rsid w:val="00E12E35"/>
    <w:rsid w:val="00E12E43"/>
    <w:rsid w:val="00E142ED"/>
    <w:rsid w:val="00E14AC0"/>
    <w:rsid w:val="00E14B44"/>
    <w:rsid w:val="00E1692C"/>
    <w:rsid w:val="00E169E9"/>
    <w:rsid w:val="00E16A0D"/>
    <w:rsid w:val="00E16F0A"/>
    <w:rsid w:val="00E16F10"/>
    <w:rsid w:val="00E171C7"/>
    <w:rsid w:val="00E17B7F"/>
    <w:rsid w:val="00E20F3D"/>
    <w:rsid w:val="00E22EAF"/>
    <w:rsid w:val="00E22F36"/>
    <w:rsid w:val="00E23302"/>
    <w:rsid w:val="00E24134"/>
    <w:rsid w:val="00E245CC"/>
    <w:rsid w:val="00E25973"/>
    <w:rsid w:val="00E262BB"/>
    <w:rsid w:val="00E301E9"/>
    <w:rsid w:val="00E31337"/>
    <w:rsid w:val="00E3266E"/>
    <w:rsid w:val="00E32DF6"/>
    <w:rsid w:val="00E3358F"/>
    <w:rsid w:val="00E33C33"/>
    <w:rsid w:val="00E3575F"/>
    <w:rsid w:val="00E37B07"/>
    <w:rsid w:val="00E37D04"/>
    <w:rsid w:val="00E4133F"/>
    <w:rsid w:val="00E418AA"/>
    <w:rsid w:val="00E501E2"/>
    <w:rsid w:val="00E51524"/>
    <w:rsid w:val="00E526B7"/>
    <w:rsid w:val="00E545E0"/>
    <w:rsid w:val="00E547A5"/>
    <w:rsid w:val="00E55016"/>
    <w:rsid w:val="00E55053"/>
    <w:rsid w:val="00E55456"/>
    <w:rsid w:val="00E557A0"/>
    <w:rsid w:val="00E55D75"/>
    <w:rsid w:val="00E563B8"/>
    <w:rsid w:val="00E57494"/>
    <w:rsid w:val="00E57700"/>
    <w:rsid w:val="00E60A45"/>
    <w:rsid w:val="00E613D9"/>
    <w:rsid w:val="00E62505"/>
    <w:rsid w:val="00E626D7"/>
    <w:rsid w:val="00E627C1"/>
    <w:rsid w:val="00E62FBF"/>
    <w:rsid w:val="00E63BCF"/>
    <w:rsid w:val="00E63C53"/>
    <w:rsid w:val="00E63DCF"/>
    <w:rsid w:val="00E64244"/>
    <w:rsid w:val="00E657FB"/>
    <w:rsid w:val="00E65D4B"/>
    <w:rsid w:val="00E66598"/>
    <w:rsid w:val="00E66EFD"/>
    <w:rsid w:val="00E676D6"/>
    <w:rsid w:val="00E72291"/>
    <w:rsid w:val="00E739A8"/>
    <w:rsid w:val="00E761EA"/>
    <w:rsid w:val="00E76385"/>
    <w:rsid w:val="00E769E5"/>
    <w:rsid w:val="00E80913"/>
    <w:rsid w:val="00E81649"/>
    <w:rsid w:val="00E81E80"/>
    <w:rsid w:val="00E8204C"/>
    <w:rsid w:val="00E843D2"/>
    <w:rsid w:val="00E85B1B"/>
    <w:rsid w:val="00E8653D"/>
    <w:rsid w:val="00E8750C"/>
    <w:rsid w:val="00E903B1"/>
    <w:rsid w:val="00E90E41"/>
    <w:rsid w:val="00E92E8B"/>
    <w:rsid w:val="00E94963"/>
    <w:rsid w:val="00E957B9"/>
    <w:rsid w:val="00E95AB2"/>
    <w:rsid w:val="00E95C1D"/>
    <w:rsid w:val="00E96DD3"/>
    <w:rsid w:val="00E977F9"/>
    <w:rsid w:val="00EA00FB"/>
    <w:rsid w:val="00EA01C2"/>
    <w:rsid w:val="00EA09D0"/>
    <w:rsid w:val="00EA1722"/>
    <w:rsid w:val="00EA1D78"/>
    <w:rsid w:val="00EA534C"/>
    <w:rsid w:val="00EA5795"/>
    <w:rsid w:val="00EA6D32"/>
    <w:rsid w:val="00EB324F"/>
    <w:rsid w:val="00EB392A"/>
    <w:rsid w:val="00EB3BE6"/>
    <w:rsid w:val="00EB3E90"/>
    <w:rsid w:val="00EB43F0"/>
    <w:rsid w:val="00EB5964"/>
    <w:rsid w:val="00EB6E21"/>
    <w:rsid w:val="00EC0933"/>
    <w:rsid w:val="00EC094C"/>
    <w:rsid w:val="00EC3016"/>
    <w:rsid w:val="00EC3A32"/>
    <w:rsid w:val="00EC3DF1"/>
    <w:rsid w:val="00EC4C8E"/>
    <w:rsid w:val="00EC512F"/>
    <w:rsid w:val="00EC7D01"/>
    <w:rsid w:val="00ED0033"/>
    <w:rsid w:val="00ED2176"/>
    <w:rsid w:val="00ED2650"/>
    <w:rsid w:val="00ED61C1"/>
    <w:rsid w:val="00EE25F8"/>
    <w:rsid w:val="00EE31AE"/>
    <w:rsid w:val="00EE348A"/>
    <w:rsid w:val="00EE4373"/>
    <w:rsid w:val="00EE51BF"/>
    <w:rsid w:val="00EE5A7E"/>
    <w:rsid w:val="00EE5FB3"/>
    <w:rsid w:val="00EE67FB"/>
    <w:rsid w:val="00EE6D73"/>
    <w:rsid w:val="00EF014B"/>
    <w:rsid w:val="00EF21C9"/>
    <w:rsid w:val="00EF2C93"/>
    <w:rsid w:val="00EF3A04"/>
    <w:rsid w:val="00EF3BB1"/>
    <w:rsid w:val="00EF53EC"/>
    <w:rsid w:val="00EF616C"/>
    <w:rsid w:val="00F04BDF"/>
    <w:rsid w:val="00F04E9D"/>
    <w:rsid w:val="00F050F9"/>
    <w:rsid w:val="00F0554A"/>
    <w:rsid w:val="00F060A6"/>
    <w:rsid w:val="00F06AD7"/>
    <w:rsid w:val="00F06C43"/>
    <w:rsid w:val="00F07818"/>
    <w:rsid w:val="00F07F83"/>
    <w:rsid w:val="00F11D46"/>
    <w:rsid w:val="00F11FE9"/>
    <w:rsid w:val="00F121C4"/>
    <w:rsid w:val="00F12278"/>
    <w:rsid w:val="00F12D82"/>
    <w:rsid w:val="00F134E9"/>
    <w:rsid w:val="00F14307"/>
    <w:rsid w:val="00F15D4E"/>
    <w:rsid w:val="00F16356"/>
    <w:rsid w:val="00F17761"/>
    <w:rsid w:val="00F20253"/>
    <w:rsid w:val="00F2195D"/>
    <w:rsid w:val="00F2237B"/>
    <w:rsid w:val="00F225E6"/>
    <w:rsid w:val="00F2444A"/>
    <w:rsid w:val="00F251B6"/>
    <w:rsid w:val="00F2627F"/>
    <w:rsid w:val="00F31211"/>
    <w:rsid w:val="00F3160F"/>
    <w:rsid w:val="00F32C96"/>
    <w:rsid w:val="00F338D3"/>
    <w:rsid w:val="00F37255"/>
    <w:rsid w:val="00F37A71"/>
    <w:rsid w:val="00F37CB0"/>
    <w:rsid w:val="00F409FE"/>
    <w:rsid w:val="00F4104D"/>
    <w:rsid w:val="00F435E6"/>
    <w:rsid w:val="00F43694"/>
    <w:rsid w:val="00F44B17"/>
    <w:rsid w:val="00F45AE9"/>
    <w:rsid w:val="00F5057A"/>
    <w:rsid w:val="00F5100F"/>
    <w:rsid w:val="00F5108C"/>
    <w:rsid w:val="00F517DC"/>
    <w:rsid w:val="00F5184F"/>
    <w:rsid w:val="00F5236B"/>
    <w:rsid w:val="00F527B2"/>
    <w:rsid w:val="00F53187"/>
    <w:rsid w:val="00F538B9"/>
    <w:rsid w:val="00F54920"/>
    <w:rsid w:val="00F57898"/>
    <w:rsid w:val="00F6020F"/>
    <w:rsid w:val="00F63924"/>
    <w:rsid w:val="00F63C64"/>
    <w:rsid w:val="00F63FC7"/>
    <w:rsid w:val="00F64F16"/>
    <w:rsid w:val="00F66D20"/>
    <w:rsid w:val="00F67BBF"/>
    <w:rsid w:val="00F7108F"/>
    <w:rsid w:val="00F73863"/>
    <w:rsid w:val="00F738DF"/>
    <w:rsid w:val="00F75A3A"/>
    <w:rsid w:val="00F76B99"/>
    <w:rsid w:val="00F803EC"/>
    <w:rsid w:val="00F81FF5"/>
    <w:rsid w:val="00F846FA"/>
    <w:rsid w:val="00F864EF"/>
    <w:rsid w:val="00F86E3F"/>
    <w:rsid w:val="00F87929"/>
    <w:rsid w:val="00F908F4"/>
    <w:rsid w:val="00F9119B"/>
    <w:rsid w:val="00F92B3D"/>
    <w:rsid w:val="00F92B61"/>
    <w:rsid w:val="00F932E3"/>
    <w:rsid w:val="00F93F33"/>
    <w:rsid w:val="00F95183"/>
    <w:rsid w:val="00F95DC3"/>
    <w:rsid w:val="00F9613E"/>
    <w:rsid w:val="00F964E6"/>
    <w:rsid w:val="00FA0DA4"/>
    <w:rsid w:val="00FA16D6"/>
    <w:rsid w:val="00FA1AFB"/>
    <w:rsid w:val="00FA1E6B"/>
    <w:rsid w:val="00FA6F4B"/>
    <w:rsid w:val="00FB0FF3"/>
    <w:rsid w:val="00FB1FBD"/>
    <w:rsid w:val="00FB4262"/>
    <w:rsid w:val="00FB5102"/>
    <w:rsid w:val="00FB52A9"/>
    <w:rsid w:val="00FB57E9"/>
    <w:rsid w:val="00FB59C6"/>
    <w:rsid w:val="00FB66E1"/>
    <w:rsid w:val="00FB6E72"/>
    <w:rsid w:val="00FB7F7A"/>
    <w:rsid w:val="00FC05E2"/>
    <w:rsid w:val="00FC0A93"/>
    <w:rsid w:val="00FC1C40"/>
    <w:rsid w:val="00FC3474"/>
    <w:rsid w:val="00FC646F"/>
    <w:rsid w:val="00FC6BE7"/>
    <w:rsid w:val="00FC6C1E"/>
    <w:rsid w:val="00FD06F5"/>
    <w:rsid w:val="00FD079A"/>
    <w:rsid w:val="00FD1A17"/>
    <w:rsid w:val="00FD2B3A"/>
    <w:rsid w:val="00FD35D3"/>
    <w:rsid w:val="00FD3D5D"/>
    <w:rsid w:val="00FD4589"/>
    <w:rsid w:val="00FD4867"/>
    <w:rsid w:val="00FD588D"/>
    <w:rsid w:val="00FD5E04"/>
    <w:rsid w:val="00FD76FB"/>
    <w:rsid w:val="00FE04E2"/>
    <w:rsid w:val="00FE061A"/>
    <w:rsid w:val="00FE07DD"/>
    <w:rsid w:val="00FE1839"/>
    <w:rsid w:val="00FE3BB1"/>
    <w:rsid w:val="00FE4CB0"/>
    <w:rsid w:val="00FE5271"/>
    <w:rsid w:val="00FE6690"/>
    <w:rsid w:val="00FE75BE"/>
    <w:rsid w:val="00FE7E17"/>
    <w:rsid w:val="00FF1451"/>
    <w:rsid w:val="00FF4D72"/>
    <w:rsid w:val="00FF56AD"/>
    <w:rsid w:val="00FF76B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BF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17C7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17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kergickd</dc:creator>
  <cp:lastModifiedBy>Bernie Kepler</cp:lastModifiedBy>
  <cp:revision>6</cp:revision>
  <dcterms:created xsi:type="dcterms:W3CDTF">2018-04-30T18:52:00Z</dcterms:created>
  <dcterms:modified xsi:type="dcterms:W3CDTF">2018-05-24T12:57:00Z</dcterms:modified>
</cp:coreProperties>
</file>